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959"/>
        <w:gridCol w:w="8681"/>
      </w:tblGrid>
      <w:tr w:rsidR="00004312" w:rsidRPr="00DA2C6A" w:rsidTr="00004312">
        <w:trPr>
          <w:trHeight w:val="831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312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20" w:hanging="686"/>
              <w:jc w:val="center"/>
              <w:rPr>
                <w:color w:val="000000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312" w:rsidRPr="00EC64B9" w:rsidRDefault="00004312" w:rsidP="00004312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B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004312" w:rsidRPr="00EC64B9" w:rsidRDefault="00004312" w:rsidP="00004312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B9">
              <w:rPr>
                <w:rFonts w:ascii="Times New Roman" w:hAnsi="Times New Roman" w:cs="Times New Roman"/>
                <w:sz w:val="28"/>
                <w:szCs w:val="28"/>
              </w:rPr>
              <w:t>участков теплотрасс в г. Комсомольске-на-Амуре, собственник которых неизвестен (не определен)</w:t>
            </w:r>
          </w:p>
          <w:p w:rsidR="00004312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04312" w:rsidRPr="00DA2C6A" w:rsidTr="00004312">
        <w:trPr>
          <w:trHeight w:val="83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04312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20" w:hanging="686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20" w:hanging="686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681" w:type="dxa"/>
            <w:tcBorders>
              <w:top w:val="single" w:sz="4" w:space="0" w:color="auto"/>
            </w:tcBorders>
            <w:vAlign w:val="center"/>
          </w:tcPr>
          <w:p w:rsidR="00004312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участков </w:t>
            </w:r>
            <w:bookmarkStart w:id="0" w:name="_GoBack"/>
            <w:bookmarkEnd w:id="0"/>
            <w:r>
              <w:rPr>
                <w:color w:val="000000"/>
              </w:rPr>
              <w:t>теплотрасс</w:t>
            </w:r>
          </w:p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(протяженность участка (м), диаметр, подключенные объекты)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4В-37, протяженностью: подземной L=70,0 м, надземной L=195,0 м; диаметром d=108, к которой подключены объекты: Комсомольское ТПО, ул. Станционная,8 Q=0,7355;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4В-37, протяженностью: надземной L=34,6 м; диаметром d=89, к которой подключены объекты: ИП Овсепян И.Ю.;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оссе,20 Q=0,03392;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4В-37, протяженностью: надземной L=13,0 м, диаметром d=108, к которой подключены объекты: ПАК «Солнышко» Q=0,04928;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4В-42, протяженностью: надземной L=19,3 м; диаметром d=133, к которой подключены объекты: ПГСК «Магистральный» Q=0,777912;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4В-42, протяженностью: подземной L=37,5 м, надземной L=5,0 м, диаметром d=108, к которой подключены объекты: ПГСК «Импульс» Q=0,34985;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4В-42, протяженностью: надземной L=9,0 м, диаметром d=159, к которой подключены объекты: ПГСК «Локомотив» Q=2,36811;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gramStart"/>
            <w:r w:rsidRPr="00DA2C6A">
              <w:rPr>
                <w:color w:val="000000"/>
              </w:rPr>
              <w:t>тр</w:t>
            </w:r>
            <w:proofErr w:type="gramEnd"/>
            <w:r w:rsidRPr="00DA2C6A">
              <w:rPr>
                <w:color w:val="000000"/>
              </w:rPr>
              <w:t>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4В-42, протяженностью: подземной L=958,0 м, диаметром d=159, надземной L=200 м, диаметром d=108159, к которой подключены объекты: ОАО «Комсомольский хладокомбинат    Q=1,110256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4В-1а, протяженностью: надземной L=10,5 м; в помещении L=3,0 м; диаметром d=108, к которой подключены объекты: ПАК «Комплектатор» Q=0,219056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4В-1, протяженностью: подземной L=63 м; диаметром d=108, к которой подключены объекты: Почта России «ОПП» Q=0,08+0,031(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4В-1, протяженностью: надземной L=16 м; диаметром d=108, к которой подключены объекты: ПАК «Ветеран-2»     Q=0,155292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4В-3, протяженностью: подземной L=71,7 м, L=37,9 м; диаметром d=108/57, к которой подключены объекты: Багажное отделение ОАО «РЖД» КПУ ДВ ЖА Q=0,02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4В-3, протяженностью: L=189,5 м;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«РЖД» «ДВ рег. дирекция ж/д </w:t>
            </w:r>
            <w:proofErr w:type="gramStart"/>
            <w:r w:rsidRPr="00DA2C6A">
              <w:rPr>
                <w:color w:val="000000"/>
              </w:rPr>
              <w:t>вокзалов» ж</w:t>
            </w:r>
            <w:proofErr w:type="gramEnd"/>
            <w:r w:rsidRPr="00DA2C6A">
              <w:rPr>
                <w:color w:val="000000"/>
              </w:rPr>
              <w:t>/д вокзал    Q=0,5903+0,1641(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4В-3, протяженностью: подземной L=38 м; диаметром d=57, к которой подключены объекты: Склад-кафе     Q=0,0101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4В-8, протяженностью: подземной L=66,0 м; диаметром d=89, к которой подключены объекты: Управление суд. Приставов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.13/4 Q=0,171692+0,0918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4В-8, протяженностью: надземной по подвалу L=12 м; диаметром d=108, к которой подключены объекты: ОАО «</w:t>
            </w:r>
            <w:proofErr w:type="spellStart"/>
            <w:r w:rsidRPr="00DA2C6A">
              <w:rPr>
                <w:color w:val="000000"/>
              </w:rPr>
              <w:t>Пиллар</w:t>
            </w:r>
            <w:proofErr w:type="spellEnd"/>
            <w:r w:rsidRPr="00DA2C6A">
              <w:rPr>
                <w:color w:val="000000"/>
              </w:rPr>
              <w:t>»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.,13/1      Q=0,04077+0,00858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4В-11, протяженностью: надземной по подвалу L=0,8 м; диаметром d=89, к которой подключены объекты: ООО «Старт» Вокз.50 Q=0,04394+0,01404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4В-13, протяженностью: надземной по подвалу L=15 м; диаметром d=108, к которой подключены объекты: ООО компания «АЮСС»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 xml:space="preserve">.15/1 </w:t>
            </w:r>
            <w:r w:rsidRPr="00DA2C6A">
              <w:rPr>
                <w:color w:val="000000"/>
              </w:rPr>
              <w:lastRenderedPageBreak/>
              <w:t>Q=0,084027+0,01386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4В-17, протяженностью: надземной по подвалу L=1,8 м; диаметром d=108, к которой подключены объекты: ФГУП «Фармация» Аптека №165 Пирогова 19,      Q=0,097761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4В-17, протяженностью: подземной L=18 м; диаметром d=89, к которой подключены объекты: </w:t>
            </w:r>
            <w:proofErr w:type="spellStart"/>
            <w:r w:rsidRPr="00DA2C6A">
              <w:rPr>
                <w:color w:val="000000"/>
              </w:rPr>
              <w:t>Комс</w:t>
            </w:r>
            <w:proofErr w:type="spellEnd"/>
            <w:r w:rsidRPr="00DA2C6A">
              <w:rPr>
                <w:color w:val="000000"/>
              </w:rPr>
              <w:t xml:space="preserve">. ТПО,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№56 Вокзальная 75 Q=0,0884+0,0403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4В-17, протяженностью: : подземной L=20 м; диаметром d=125, к которой подключены объекты: КГБУ Дом молодёжи (</w:t>
            </w:r>
            <w:proofErr w:type="spellStart"/>
            <w:r w:rsidRPr="00DA2C6A">
              <w:rPr>
                <w:color w:val="000000"/>
              </w:rPr>
              <w:t>уч</w:t>
            </w:r>
            <w:proofErr w:type="gramStart"/>
            <w:r w:rsidRPr="00DA2C6A">
              <w:rPr>
                <w:color w:val="000000"/>
              </w:rPr>
              <w:t>.к</w:t>
            </w:r>
            <w:proofErr w:type="gramEnd"/>
            <w:r w:rsidRPr="00DA2C6A">
              <w:rPr>
                <w:color w:val="000000"/>
              </w:rPr>
              <w:t>орпус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spellStart"/>
            <w:r w:rsidRPr="00DA2C6A">
              <w:rPr>
                <w:color w:val="000000"/>
              </w:rPr>
              <w:t>общ.,переход</w:t>
            </w:r>
            <w:proofErr w:type="spellEnd"/>
            <w:r w:rsidRPr="00DA2C6A">
              <w:rPr>
                <w:color w:val="000000"/>
              </w:rPr>
              <w:t>) Q=0,5461+0,2399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4В-19, протяженностью: надземной по подвалу L=20 м; диаметром d=89, к которой подключены объекты: ООО «Афина» Гамарника 20 Q=0,05996+0,01656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4В-19, протяженностью: надземной по подвалу L=12 м; диаметром d=89, к которой подключены объекты: ИП Панфилов «Белая Русь» Гам.22 Q=0,075099+0,03417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L=40м L=10м; диаметром d=15/45,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Пояцико</w:t>
            </w:r>
            <w:proofErr w:type="spellEnd"/>
            <w:r w:rsidRPr="00DA2C6A">
              <w:rPr>
                <w:color w:val="000000"/>
              </w:rPr>
              <w:t>    </w:t>
            </w:r>
            <w:proofErr w:type="spellStart"/>
            <w:r w:rsidRPr="00DA2C6A">
              <w:rPr>
                <w:color w:val="000000"/>
              </w:rPr>
              <w:t>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Q=0,00576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L=2,0м; диаметром d=20, к которой подключены объекты: </w:t>
            </w:r>
            <w:proofErr w:type="spellStart"/>
            <w:r w:rsidRPr="00DA2C6A">
              <w:rPr>
                <w:color w:val="000000"/>
              </w:rPr>
              <w:t>Инд</w:t>
            </w:r>
            <w:proofErr w:type="gramStart"/>
            <w:r w:rsidRPr="00DA2C6A">
              <w:rPr>
                <w:color w:val="000000"/>
              </w:rPr>
              <w:t>.г</w:t>
            </w:r>
            <w:proofErr w:type="gramEnd"/>
            <w:r w:rsidRPr="00DA2C6A">
              <w:rPr>
                <w:color w:val="000000"/>
              </w:rPr>
              <w:t>араж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Кочегарова</w:t>
            </w:r>
            <w:proofErr w:type="spellEnd"/>
            <w:r w:rsidRPr="00DA2C6A">
              <w:rPr>
                <w:color w:val="000000"/>
              </w:rPr>
              <w:t>     </w:t>
            </w:r>
            <w:proofErr w:type="spellStart"/>
            <w:r w:rsidRPr="00DA2C6A">
              <w:rPr>
                <w:color w:val="000000"/>
              </w:rPr>
              <w:t>Маг.шоссе</w:t>
            </w:r>
            <w:proofErr w:type="spellEnd"/>
            <w:r w:rsidRPr="00DA2C6A">
              <w:rPr>
                <w:color w:val="000000"/>
              </w:rPr>
              <w:t xml:space="preserve"> Q=0,00622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L=19,70м; диаметром d=45, к которой подключены объекты: ПАК «Дорожник» </w:t>
            </w:r>
            <w:proofErr w:type="spellStart"/>
            <w:r w:rsidRPr="00DA2C6A">
              <w:rPr>
                <w:color w:val="000000"/>
              </w:rPr>
              <w:t>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Q=0,03521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L=55 м; диаметром d=108, к которой подключены объекты: ПАК «Станционный» </w:t>
            </w:r>
            <w:proofErr w:type="spellStart"/>
            <w:r w:rsidRPr="00DA2C6A">
              <w:rPr>
                <w:color w:val="000000"/>
              </w:rPr>
              <w:t>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>          Q=0,39689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L=30 L=221 м; диаметром d=150 d=108, к которой подключены объекты: ПАК «Высотный»      Q=0,56123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L=23 L=11 L=19 м; диаметром d=108, к которой подключены объекты: ПАК «</w:t>
            </w:r>
            <w:proofErr w:type="spellStart"/>
            <w:r w:rsidRPr="00DA2C6A">
              <w:rPr>
                <w:color w:val="000000"/>
              </w:rPr>
              <w:t>Алта</w:t>
            </w:r>
            <w:proofErr w:type="spellEnd"/>
            <w:r w:rsidRPr="00DA2C6A">
              <w:rPr>
                <w:color w:val="000000"/>
              </w:rPr>
              <w:t>» Q=0,1496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подземной L=22 м; диаметром d=108, к которой подключены объекты: ПАК «Центральный» Q=0,13509, ГПО «</w:t>
            </w:r>
            <w:proofErr w:type="spellStart"/>
            <w:r w:rsidRPr="00DA2C6A">
              <w:rPr>
                <w:color w:val="000000"/>
              </w:rPr>
              <w:t>Трансервис</w:t>
            </w:r>
            <w:proofErr w:type="spellEnd"/>
            <w:r w:rsidRPr="00DA2C6A">
              <w:rPr>
                <w:color w:val="000000"/>
              </w:rPr>
              <w:t>»,    Q=0,14303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L=3,0 м; диаметром d=108, к которой подключены объекты: ПАК «Семафор» </w:t>
            </w:r>
            <w:proofErr w:type="spellStart"/>
            <w:r w:rsidRPr="00DA2C6A">
              <w:rPr>
                <w:color w:val="000000"/>
              </w:rPr>
              <w:t>юж</w:t>
            </w:r>
            <w:proofErr w:type="gramStart"/>
            <w:r w:rsidRPr="00DA2C6A">
              <w:rPr>
                <w:color w:val="000000"/>
              </w:rPr>
              <w:t>.с</w:t>
            </w:r>
            <w:proofErr w:type="gramEnd"/>
            <w:r w:rsidRPr="00DA2C6A">
              <w:rPr>
                <w:color w:val="000000"/>
              </w:rPr>
              <w:t>танция</w:t>
            </w:r>
            <w:proofErr w:type="spellEnd"/>
            <w:r w:rsidRPr="00DA2C6A">
              <w:rPr>
                <w:color w:val="000000"/>
              </w:rPr>
              <w:t xml:space="preserve"> Комсомольск-грузовой Q=0,11961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4В-15, протяженностью: надземной L=63 м; диаметром d=108, к которой подключены объекты: ООО «Шансон» Пирогова 32 Q=0,02818+0,0276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4В-26, протяженностью: надземной L=30 м; диаметром d=57, к которой подключены объекты: ООО «Гамбит» (</w:t>
            </w:r>
            <w:proofErr w:type="spellStart"/>
            <w:r w:rsidRPr="00DA2C6A">
              <w:rPr>
                <w:color w:val="000000"/>
              </w:rPr>
              <w:t>серв</w:t>
            </w:r>
            <w:proofErr w:type="gramStart"/>
            <w:r w:rsidRPr="00DA2C6A">
              <w:rPr>
                <w:color w:val="000000"/>
              </w:rPr>
              <w:t>.ц</w:t>
            </w:r>
            <w:proofErr w:type="gramEnd"/>
            <w:r w:rsidRPr="00DA2C6A">
              <w:rPr>
                <w:color w:val="000000"/>
              </w:rPr>
              <w:t>ентр</w:t>
            </w:r>
            <w:proofErr w:type="spellEnd"/>
            <w:r w:rsidRPr="00DA2C6A">
              <w:rPr>
                <w:color w:val="000000"/>
              </w:rPr>
              <w:t>) Ленина 76/3 Q=0,038000+0,024300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4В-26, протяженностью: надземной L=26 м; диаметром d=57, к которой подключены объекты: ООО «Актив-КМС» </w:t>
            </w:r>
            <w:proofErr w:type="spellStart"/>
            <w:r w:rsidRPr="00DA2C6A">
              <w:rPr>
                <w:color w:val="000000"/>
              </w:rPr>
              <w:t>Дикоп</w:t>
            </w:r>
            <w:proofErr w:type="spellEnd"/>
            <w:r w:rsidRPr="00DA2C6A">
              <w:rPr>
                <w:color w:val="000000"/>
              </w:rPr>
              <w:t>. 28/2 Q=0,045880+ 0,0010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4В-26, протяженностью: надземной L=40 м; диаметром d=57, к которой подключены объекты: ООО «Дантист» </w:t>
            </w:r>
            <w:proofErr w:type="spellStart"/>
            <w:r w:rsidRPr="00DA2C6A">
              <w:rPr>
                <w:color w:val="000000"/>
              </w:rPr>
              <w:t>стомат</w:t>
            </w:r>
            <w:proofErr w:type="gramStart"/>
            <w:r w:rsidRPr="00DA2C6A">
              <w:rPr>
                <w:color w:val="000000"/>
              </w:rPr>
              <w:t>.к</w:t>
            </w:r>
            <w:proofErr w:type="gramEnd"/>
            <w:r w:rsidRPr="00DA2C6A">
              <w:rPr>
                <w:color w:val="000000"/>
              </w:rPr>
              <w:t>аб</w:t>
            </w:r>
            <w:proofErr w:type="spellEnd"/>
            <w:r w:rsidRPr="00DA2C6A">
              <w:rPr>
                <w:color w:val="000000"/>
              </w:rPr>
              <w:t xml:space="preserve"> Вокзальная 97        Q=0,017135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4В-20, протяженностью: надземной по подвалу L=70 м; диаметром d=25,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Казека</w:t>
            </w:r>
            <w:proofErr w:type="spellEnd"/>
            <w:r w:rsidRPr="00DA2C6A">
              <w:rPr>
                <w:color w:val="000000"/>
              </w:rPr>
              <w:t xml:space="preserve"> Гамарника 18 Q=0,005624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УТ-4А, протяженностью: надземной L=18 м; диаметром d=89, к которой подключены объекты: ИП Зорин А.И. Ленина 89 Q=0,037621+ 0,019800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УТ-4А, протяженностью: надземной L=15 м; диаметром d=108, к которой подключены объекты: ООО «Новое» Лен.91 Q=0,1140+ 0,0700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УТ-4А, протяженностью: подземной L=50 м;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Медсервис</w:t>
            </w:r>
            <w:proofErr w:type="spellEnd"/>
            <w:r w:rsidRPr="00DA2C6A">
              <w:rPr>
                <w:color w:val="000000"/>
              </w:rPr>
              <w:t>» Лен.81 Q=0,01295+ 0,0096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УТ-4А, протяженностью: подземной L=18,9+3,1+30,2 м; диаметром d=108,57,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Гречихин</w:t>
            </w:r>
            <w:proofErr w:type="spellEnd"/>
            <w:r w:rsidRPr="00DA2C6A">
              <w:rPr>
                <w:color w:val="000000"/>
              </w:rPr>
              <w:t xml:space="preserve"> В.Б.    Q=0,001956+0,0057+ 0,03100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УТ-8, протяженностью: надземной L=50; м;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Юнив</w:t>
            </w:r>
            <w:proofErr w:type="spellEnd"/>
            <w:r w:rsidRPr="00DA2C6A">
              <w:rPr>
                <w:color w:val="000000"/>
              </w:rPr>
              <w:t xml:space="preserve">» ТЦ «Премьер» </w:t>
            </w:r>
            <w:proofErr w:type="spellStart"/>
            <w:r w:rsidRPr="00DA2C6A">
              <w:rPr>
                <w:color w:val="000000"/>
              </w:rPr>
              <w:t>Гамар</w:t>
            </w:r>
            <w:proofErr w:type="spellEnd"/>
            <w:r w:rsidRPr="00DA2C6A">
              <w:rPr>
                <w:color w:val="000000"/>
              </w:rPr>
              <w:t>. 37 Q=0,0483+ 0,0898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УТ-8, протяженностью: подземной L=20 надземной L=1 м; диаметром d=57, к которой подключены объекты: </w:t>
            </w:r>
            <w:proofErr w:type="spellStart"/>
            <w:r w:rsidRPr="00DA2C6A">
              <w:rPr>
                <w:color w:val="000000"/>
              </w:rPr>
              <w:t>ОО</w:t>
            </w:r>
            <w:proofErr w:type="gramStart"/>
            <w:r w:rsidRPr="00DA2C6A">
              <w:rPr>
                <w:color w:val="000000"/>
              </w:rPr>
              <w:t>О«</w:t>
            </w:r>
            <w:proofErr w:type="gramEnd"/>
            <w:r w:rsidRPr="00DA2C6A">
              <w:rPr>
                <w:color w:val="000000"/>
              </w:rPr>
              <w:t>Альфаинвестгрупп</w:t>
            </w:r>
            <w:proofErr w:type="spellEnd"/>
            <w:r w:rsidRPr="00DA2C6A">
              <w:rPr>
                <w:color w:val="000000"/>
              </w:rPr>
              <w:t>» Гам.43/5 Q=0,03393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4В-25, протяженностью: подземной d=100 L=100 надземной d=100 L=15 м; диаметром d=108, к которой подключены объекты: ООО «ДДМ» ТЦ «Ф-Март» Вокз.87 Q=0,1084+0,19140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УТ-2г, протяженностью: </w:t>
            </w:r>
            <w:proofErr w:type="gramStart"/>
            <w:r w:rsidRPr="00DA2C6A">
              <w:rPr>
                <w:color w:val="000000"/>
              </w:rPr>
              <w:t>надземная</w:t>
            </w:r>
            <w:proofErr w:type="gramEnd"/>
            <w:r w:rsidRPr="00DA2C6A">
              <w:rPr>
                <w:color w:val="000000"/>
              </w:rPr>
              <w:t xml:space="preserve"> d=20; L=7 подземная d=57 L=11,0 Надземная d=57 L=23 м; диаметром d=20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Юнгус</w:t>
            </w:r>
            <w:proofErr w:type="spellEnd"/>
            <w:r w:rsidRPr="00DA2C6A">
              <w:rPr>
                <w:color w:val="000000"/>
              </w:rPr>
              <w:t xml:space="preserve"> Н.Н. Пересечение Ленина-</w:t>
            </w:r>
            <w:proofErr w:type="spellStart"/>
            <w:r w:rsidRPr="00DA2C6A">
              <w:rPr>
                <w:color w:val="000000"/>
              </w:rPr>
              <w:t>Дикопольцева</w:t>
            </w:r>
            <w:proofErr w:type="spellEnd"/>
            <w:r w:rsidRPr="00DA2C6A">
              <w:rPr>
                <w:color w:val="000000"/>
              </w:rPr>
              <w:t>. Q=0,02992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ТЭЦ-1, протяженностью: </w:t>
            </w:r>
            <w:proofErr w:type="gramStart"/>
            <w:r w:rsidRPr="00DA2C6A">
              <w:rPr>
                <w:color w:val="000000"/>
              </w:rPr>
              <w:t>подземная</w:t>
            </w:r>
            <w:proofErr w:type="gramEnd"/>
            <w:r w:rsidRPr="00DA2C6A">
              <w:rPr>
                <w:color w:val="000000"/>
              </w:rPr>
              <w:t xml:space="preserve"> d=57; L=15 Надземная d=57; L=70 м; диаметром d=57, к которой подключены объекты: ЗАО «</w:t>
            </w:r>
            <w:proofErr w:type="spellStart"/>
            <w:r w:rsidRPr="00DA2C6A">
              <w:rPr>
                <w:color w:val="000000"/>
              </w:rPr>
              <w:t>Дальпромсервис</w:t>
            </w:r>
            <w:proofErr w:type="spellEnd"/>
            <w:r w:rsidRPr="00DA2C6A">
              <w:rPr>
                <w:color w:val="000000"/>
              </w:rPr>
              <w:t xml:space="preserve">»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 xml:space="preserve"> 16 Q=0,018837+ 0,00720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</w:t>
            </w:r>
            <w:proofErr w:type="gramStart"/>
            <w:r w:rsidRPr="00DA2C6A">
              <w:rPr>
                <w:color w:val="000000"/>
              </w:rPr>
              <w:t>Подземная</w:t>
            </w:r>
            <w:proofErr w:type="gramEnd"/>
            <w:r w:rsidRPr="00DA2C6A">
              <w:rPr>
                <w:color w:val="000000"/>
              </w:rPr>
              <w:t xml:space="preserve"> L=44 Надземная L=3870 м; диаметром d=57, к которой подключены объекты: ч/дом Орловская,4 Q=0,04326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подземной L=5 надземной L=5,5 м; диаметром d=89, к которой подключены объекты: Отд. Связи №32 Вокз.81 Q=0,032900+ 0,007200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надземной L=20 м;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Лезин</w:t>
            </w:r>
            <w:proofErr w:type="spellEnd"/>
            <w:r w:rsidRPr="00DA2C6A">
              <w:rPr>
                <w:color w:val="000000"/>
              </w:rPr>
              <w:t xml:space="preserve"> Пирогова     Q=0,012440+ 0,001000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надземной L=46 м; диаметром d=32, к которой подключены объекты: ч/дом Донская, 20     Q=0,00553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надземной L=34,2 подземной L=13,3 м; диаметром d=25, к которой подключены объекты: ч/дом Донская, 13 Q=0,0062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надземной L=50 м; диаметром d=57, к которой подключены объекты: ООО «ДЭММ» 9 Января, 4 Q=0,019487+ 0,0041060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подземной L=120 м; диаметром d=57, к которой подключены объекты: ч/д Володарского 41,47     Q=0,08244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надземной L=65 подземной L=10 м; диаметром d=108, к которой подключены объекты: </w:t>
            </w:r>
            <w:proofErr w:type="spellStart"/>
            <w:r w:rsidRPr="00DA2C6A">
              <w:rPr>
                <w:color w:val="000000"/>
              </w:rPr>
              <w:t>Комс</w:t>
            </w:r>
            <w:proofErr w:type="spellEnd"/>
            <w:r w:rsidRPr="00DA2C6A">
              <w:rPr>
                <w:color w:val="000000"/>
              </w:rPr>
              <w:t xml:space="preserve">. Металлургический техникум </w:t>
            </w:r>
            <w:proofErr w:type="spellStart"/>
            <w:r w:rsidRPr="00DA2C6A">
              <w:rPr>
                <w:color w:val="000000"/>
              </w:rPr>
              <w:t>Гамар</w:t>
            </w:r>
            <w:proofErr w:type="spellEnd"/>
            <w:r w:rsidRPr="00DA2C6A">
              <w:rPr>
                <w:color w:val="000000"/>
              </w:rPr>
              <w:t>. 16 Q=0,019487+ 0,0041060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№9/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5-32, протяженностью: надземной L=15 подземной L=5 м; диаметром d=108, к которой подключены объекты: Общежитие Вокз.83 Q=0,20630+0,242000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УТ-1, протяженностью: по подвалу L=20,8, подземной L=3,0 м; диаметром d=89, к которой подключены объекты: ОАО компания «АЮСС» </w:t>
            </w:r>
            <w:proofErr w:type="gramStart"/>
            <w:r w:rsidRPr="00DA2C6A">
              <w:rPr>
                <w:color w:val="000000"/>
              </w:rPr>
              <w:t>Дик</w:t>
            </w:r>
            <w:proofErr w:type="gramEnd"/>
            <w:r w:rsidRPr="00DA2C6A">
              <w:rPr>
                <w:color w:val="000000"/>
              </w:rPr>
              <w:t>.31/3 Q=0,079161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УТ-1, протяженностью: надземной по подвалу L=25 м; диаметром d=108, к которой подключены объекты: ООО «Ягодка» </w:t>
            </w:r>
            <w:proofErr w:type="gramStart"/>
            <w:r w:rsidRPr="00DA2C6A">
              <w:rPr>
                <w:color w:val="000000"/>
              </w:rPr>
              <w:t>Дик</w:t>
            </w:r>
            <w:proofErr w:type="gramEnd"/>
            <w:r w:rsidRPr="00DA2C6A">
              <w:rPr>
                <w:color w:val="000000"/>
              </w:rPr>
              <w:t>.33 Q=0,06606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УТ-1, протяженностью: надземная по подвалу L=13 м; диаметром d=57, к которой подключены объекты: ООО «Ива» Юбил.7     Q=0,05242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УТ-1, протяженностью: надземной по подвалу L=34.5 м; диаметром </w:t>
            </w:r>
            <w:r w:rsidRPr="00DA2C6A">
              <w:rPr>
                <w:color w:val="000000"/>
              </w:rPr>
              <w:lastRenderedPageBreak/>
              <w:t>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Эдо</w:t>
            </w:r>
            <w:proofErr w:type="spellEnd"/>
            <w:r w:rsidRPr="00DA2C6A">
              <w:rPr>
                <w:color w:val="000000"/>
              </w:rPr>
              <w:t>» Юбил.13    Q=0,128259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№17/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УТ-1, протяженностью: надземной по подвалу L=19.5 м подземная L=3,0 м;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Танаки</w:t>
            </w:r>
            <w:proofErr w:type="spellEnd"/>
            <w:r w:rsidRPr="00DA2C6A">
              <w:rPr>
                <w:color w:val="000000"/>
              </w:rPr>
              <w:t xml:space="preserve"> ДВ»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подземной L=42 м; диаметром d=133,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Молодкин</w:t>
            </w:r>
            <w:proofErr w:type="spellEnd"/>
            <w:r w:rsidRPr="00DA2C6A">
              <w:rPr>
                <w:color w:val="000000"/>
              </w:rPr>
              <w:t xml:space="preserve"> С.В. Q=0,15106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 подвалу L=12 м; диаметром d=133, к которой подключены объекты: ОАО «</w:t>
            </w:r>
            <w:proofErr w:type="spellStart"/>
            <w:r w:rsidRPr="00DA2C6A">
              <w:rPr>
                <w:color w:val="000000"/>
              </w:rPr>
              <w:t>Арди</w:t>
            </w:r>
            <w:proofErr w:type="spellEnd"/>
            <w:r w:rsidRPr="00DA2C6A">
              <w:rPr>
                <w:color w:val="000000"/>
              </w:rPr>
              <w:t>» Q=0,010085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 подвалу L=35 м; диаметром d=57, к которой подключены объекты: ОАО «</w:t>
            </w:r>
            <w:proofErr w:type="spellStart"/>
            <w:r w:rsidRPr="00DA2C6A">
              <w:rPr>
                <w:color w:val="000000"/>
              </w:rPr>
              <w:t>Пиллар</w:t>
            </w:r>
            <w:proofErr w:type="spellEnd"/>
            <w:r w:rsidRPr="00DA2C6A">
              <w:rPr>
                <w:color w:val="000000"/>
              </w:rPr>
              <w:t>» Q=0,010842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подземной L=25 м; диаметром d=57, к которой подключены объекты: ИП Никитин Ю.Г. Q=0,00235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подземной L=94.7 м; диаметром d=108, к которой подключены объекты: ОАО «Амурметалл» ж/д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.19     Q=0,432715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подземной L=25 м; диаметром d=159, к которой подключены объекты: МУП «</w:t>
            </w:r>
            <w:proofErr w:type="spellStart"/>
            <w:r w:rsidRPr="00DA2C6A">
              <w:rPr>
                <w:color w:val="000000"/>
              </w:rPr>
              <w:t>Рума</w:t>
            </w:r>
            <w:proofErr w:type="spellEnd"/>
            <w:r w:rsidRPr="00DA2C6A">
              <w:rPr>
                <w:color w:val="000000"/>
              </w:rPr>
              <w:t>» Юбил.4 Q=0,133869+ 0,033528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 подвалу L=20.5м подземной    L=7 м; диаметром d=32, к которой подключены объекты: ИП Орлов П.И. Юбил.10 Q=0,003317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подземной L=22 м; диаметром d=89,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Энергокомплекс</w:t>
            </w:r>
            <w:proofErr w:type="spellEnd"/>
            <w:r w:rsidRPr="00DA2C6A">
              <w:rPr>
                <w:color w:val="000000"/>
              </w:rPr>
              <w:t>» Юбил.10 Q=0,06613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 подвалу L=36.6 м; диаметром d=57, к которой подключены объекты: ОАО «Актив КМС»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.43/2 Q=0,06606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 подвалу L=25 м; диаметром d=76, к которой подключены объекты: ИП Братченко Ю.А.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.39    Q=0,055472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 подвалу L=5 м;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Шумкин</w:t>
            </w:r>
            <w:proofErr w:type="spellEnd"/>
            <w:r w:rsidRPr="00DA2C6A">
              <w:rPr>
                <w:color w:val="000000"/>
              </w:rPr>
              <w:t xml:space="preserve"> А.А.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.43     Q=0,06518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 подвалу L=5.5 м; диаметром d=57, к которой подключены объекты: ИП Сидоров М.Я. Маг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.43     Q=0,02964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подземной L=203.5 м; диаметром d=57, к которой подключены объекты: ОО «РН-</w:t>
            </w:r>
            <w:proofErr w:type="spellStart"/>
            <w:r w:rsidRPr="00DA2C6A">
              <w:rPr>
                <w:color w:val="000000"/>
              </w:rPr>
              <w:t>Востокнефтепродукт</w:t>
            </w:r>
            <w:proofErr w:type="spellEnd"/>
            <w:r w:rsidRPr="00DA2C6A">
              <w:rPr>
                <w:color w:val="000000"/>
              </w:rPr>
              <w:t>» Маг-Гагарина       Q=0,0095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4В-34, протяженностью: подземной L=100м. надземной L=358 м; диаметром d=159, к которой подключены объекты: ПАК «Холодок» Q=0,64537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надземной L=11м; диаметром d=89, к которой подключены объекты: ПАК «Юбилейный» Q=0,36914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подземной L=197.5 м; диаметром d=76, к которой подключены объекты: ПАК «</w:t>
            </w:r>
            <w:proofErr w:type="spellStart"/>
            <w:r w:rsidRPr="00DA2C6A">
              <w:rPr>
                <w:color w:val="000000"/>
              </w:rPr>
              <w:t>Водоснабженец</w:t>
            </w:r>
            <w:proofErr w:type="spellEnd"/>
            <w:r w:rsidRPr="00DA2C6A">
              <w:rPr>
                <w:color w:val="000000"/>
              </w:rPr>
              <w:t>» Q=0,22277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4В-33, протяженностью: по подвалу L=35 м; диаметром d=57, к которой подключены объекты: ОАО «Огонек»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«Планета» Q=0,037902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4В-21, протяженностью: по подвалу L=34.6 м; диаметром d=57, к которой подключены объекты: ООО «Бастион» Вокз.72/3     Q=0,06628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11-1и, протяженностью: подземной L=6 м надземной L=50 ; диаметром d=108, к которой подключены объекты: ПАК «Теплотехник» Q=0,414294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11-1К, протяженностью: надземной d=219 L=96м; d=45 L=4м.; подземной d=219 L=14м.; диаметром d=219/57/45, к которой подключены объекты: ИП Зорин Q=0,00174+ 0,0015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11-С, протяженностью: надземной L=103м.; диаметром d=108, к которой подключены объекты: ПАК «Электросталь» Q=0,622825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11-3, протяженностью: надземной L=84м.; диаметром d=108, к </w:t>
            </w:r>
            <w:r w:rsidRPr="00DA2C6A">
              <w:rPr>
                <w:color w:val="000000"/>
              </w:rPr>
              <w:lastRenderedPageBreak/>
              <w:t>которой подключены объекты: ПАК «Электросталь-1» Q=0,1395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11-3, протяженностью: надземной L=36м.; диаметром d=108, к которой подключены объекты: КПК 1 ДВ Q=0,0386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11-2а, протяженностью: надземной L=130м.; диаметром d=108, к которой подключены объекты: </w:t>
            </w:r>
            <w:proofErr w:type="spellStart"/>
            <w:r w:rsidRPr="00DA2C6A">
              <w:rPr>
                <w:color w:val="000000"/>
              </w:rPr>
              <w:t>Индостек-энергострой</w:t>
            </w:r>
            <w:proofErr w:type="spellEnd"/>
            <w:r w:rsidRPr="00DA2C6A">
              <w:rPr>
                <w:color w:val="000000"/>
              </w:rPr>
              <w:t xml:space="preserve"> Q=0,459232+ 0,154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11-3Б, протяженностью: надземной L=86м.; диаметром d=89, к которой подключены объекты: Поликлиника №10 Q=0,4642+ 0,076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11-5, протяженностью: надземной L=68м.; диаметром d=159, к которой подключены объекты: ПГСК «Гудок» Q=0,783292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11-7, протяженностью: надземной L=313м. подземной L=10; диаметром d=108, к которой подключены объекты: УЦПК РЖД Q=0,2057+ 0,0827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11-8 до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на ж/д </w:t>
            </w:r>
            <w:proofErr w:type="gramStart"/>
            <w:r w:rsidRPr="00DA2C6A">
              <w:rPr>
                <w:color w:val="000000"/>
              </w:rPr>
              <w:t>Пограничная</w:t>
            </w:r>
            <w:proofErr w:type="gramEnd"/>
            <w:r w:rsidRPr="00DA2C6A">
              <w:rPr>
                <w:color w:val="000000"/>
              </w:rPr>
              <w:t>, протяженностью: надземной L=165м. подземной L=33м; диаметром d=57, к которой подключены объекты: ж/д Пограничная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на ж/д </w:t>
            </w:r>
            <w:proofErr w:type="gramStart"/>
            <w:r w:rsidRPr="00DA2C6A">
              <w:rPr>
                <w:color w:val="000000"/>
              </w:rPr>
              <w:t>Пограничная</w:t>
            </w:r>
            <w:proofErr w:type="gramEnd"/>
            <w:r w:rsidRPr="00DA2C6A">
              <w:rPr>
                <w:color w:val="000000"/>
              </w:rPr>
              <w:t xml:space="preserve"> до ж/д Погран.1, протяженностью: подземной L=38м; диаметром d=57, к которой подключены объекты: ж/д Пограничная, 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на ж/д </w:t>
            </w:r>
            <w:proofErr w:type="gramStart"/>
            <w:r w:rsidRPr="00DA2C6A">
              <w:rPr>
                <w:color w:val="000000"/>
              </w:rPr>
              <w:t>Пограничная</w:t>
            </w:r>
            <w:proofErr w:type="gramEnd"/>
            <w:r w:rsidRPr="00DA2C6A">
              <w:rPr>
                <w:color w:val="000000"/>
              </w:rPr>
              <w:t xml:space="preserve"> до ж/д Погран.3, протяженностью: подземной L=50м; диаметром d=57, к которой подключены объекты: ж/д Пограничная, 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11-9А до развилки, протяженностью: надземной L=4м; подземной L=33 м; диаметром d=108, к которой подключены объекты: Восток-партнер РЭУ Хабаровский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развилки до узла учета РЭУ </w:t>
            </w:r>
            <w:proofErr w:type="spellStart"/>
            <w:r w:rsidRPr="00DA2C6A">
              <w:rPr>
                <w:color w:val="000000"/>
              </w:rPr>
              <w:t>Хаб</w:t>
            </w:r>
            <w:proofErr w:type="spellEnd"/>
            <w:r w:rsidRPr="00DA2C6A">
              <w:rPr>
                <w:color w:val="000000"/>
              </w:rPr>
              <w:t>., протяженностью: надземной L=78м; подземной L=13 м; диаметром d=89, к которой подключены объекты: РЭУ Хабаровский     Q=0,38978 + 0,008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развилки до узла учета Восток-партнер, протяженностью: надземной L=10м; диаметром d=89, к которой подключены объекты: Восток-партнер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ППТС в </w:t>
            </w:r>
            <w:proofErr w:type="gramStart"/>
            <w:r w:rsidRPr="00DA2C6A">
              <w:rPr>
                <w:color w:val="000000"/>
              </w:rPr>
              <w:t>сторону</w:t>
            </w:r>
            <w:proofErr w:type="gramEnd"/>
            <w:r w:rsidRPr="00DA2C6A">
              <w:rPr>
                <w:color w:val="000000"/>
              </w:rPr>
              <w:t xml:space="preserve"> а/к Таежный, протяженностью: надземной L=311м; подземной L=73м; диаметром d=159, к которой подключены объекты: а/к Таежный     Q=0,180696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ДОС 13 до </w:t>
            </w:r>
            <w:proofErr w:type="spellStart"/>
            <w:proofErr w:type="gramStart"/>
            <w:r w:rsidRPr="00DA2C6A">
              <w:rPr>
                <w:color w:val="000000"/>
              </w:rPr>
              <w:t>эу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а/к Таежный-2, протяженностью: надземной L=59м; диаметром d=57, к которой подключены объекты: а/к Таежный-2 Q=0,07724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РЭУ </w:t>
            </w:r>
            <w:proofErr w:type="spellStart"/>
            <w:r w:rsidRPr="00DA2C6A">
              <w:rPr>
                <w:color w:val="000000"/>
              </w:rPr>
              <w:t>Хаб.до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а/к Мотор, протяженностью: надземной L=25 м; диаметром d=57, к которой подключены объекты: а/к Мотор Q=0,03388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РЭУ </w:t>
            </w:r>
            <w:proofErr w:type="spellStart"/>
            <w:r w:rsidRPr="00DA2C6A">
              <w:rPr>
                <w:color w:val="000000"/>
              </w:rPr>
              <w:t>Хаб.до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а/к Мотор, протяженностью: надземной L=25 м; диаметром d=57, к которой подключены объекты: а/к Ротор     Q=0,0301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L=40 м;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Дальавтогаз</w:t>
            </w:r>
            <w:proofErr w:type="spellEnd"/>
            <w:r w:rsidRPr="00DA2C6A">
              <w:rPr>
                <w:color w:val="000000"/>
              </w:rPr>
              <w:t xml:space="preserve">»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 xml:space="preserve"> 1/3     Q=0,05088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L=32 м; диаметром d=76, к которой подключены объекты: в/ч 34960, гараж Вагонная 1/3        Q=0,09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L=17.4 м; диаметром d=89, к которой подключены объекты: </w:t>
            </w:r>
            <w:proofErr w:type="spellStart"/>
            <w:r w:rsidRPr="00DA2C6A">
              <w:rPr>
                <w:color w:val="000000"/>
              </w:rPr>
              <w:t>Дальтранссервис</w:t>
            </w:r>
            <w:proofErr w:type="spellEnd"/>
            <w:r w:rsidRPr="00DA2C6A">
              <w:rPr>
                <w:color w:val="000000"/>
              </w:rPr>
              <w:t xml:space="preserve"> Вагонная 1/5     Q=0,1813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L=10 м; подземной L=10 м; диаметром d=57, к которой подключены объекты: ИП Лукьянов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 xml:space="preserve"> 1/6 Q=0,084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L=15 м; диаметром d=57, к которой подключены объекты: ИП Савин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>, 5 Q=0,0190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d=89 L=21м; подземной d=108 L=29 м; диаметром d=89/108, к которой подключены объекты: ИП Ефимов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>, 5/3 0,2355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L=8.2 м; подземной L=60 м; диаметром d=76, к которой подключены объекты: ИП Бавыкина Вагонная, 5/3 Q=0,207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L=43 d=89 L=60 м; диаметром d=89/76, к которой подключены объекты: ПАК Юпитер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 xml:space="preserve"> Q=0,18019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подземной L=53 м; диаметром d=57, к которой подключены объекты: ПАК Восточный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>    Q=0,0491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L=11 м; диаметром d=57, к которой подключены объекты: ПАК Совхозный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>     Q=0,07292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подземной L=62 м; диаметром d=76, к которой подключены объекты: ПАК Маяк </w:t>
            </w:r>
            <w:proofErr w:type="gramStart"/>
            <w:r w:rsidRPr="00DA2C6A">
              <w:rPr>
                <w:color w:val="000000"/>
              </w:rPr>
              <w:t>Вагонная</w:t>
            </w:r>
            <w:proofErr w:type="gramEnd"/>
            <w:r w:rsidRPr="00DA2C6A">
              <w:rPr>
                <w:color w:val="000000"/>
              </w:rPr>
              <w:t>     Q=0,07018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4-2а, протяженностью: надземной L=1.5 м; Вентиль диаметром d=25, к которой подключены объекты: Инд. </w:t>
            </w:r>
            <w:proofErr w:type="spellStart"/>
            <w:r w:rsidRPr="00DA2C6A">
              <w:rPr>
                <w:color w:val="000000"/>
              </w:rPr>
              <w:t>гар</w:t>
            </w:r>
            <w:proofErr w:type="spellEnd"/>
            <w:r w:rsidRPr="00DA2C6A">
              <w:rPr>
                <w:color w:val="000000"/>
              </w:rPr>
              <w:t xml:space="preserve">. </w:t>
            </w:r>
            <w:proofErr w:type="spellStart"/>
            <w:r w:rsidRPr="00DA2C6A">
              <w:rPr>
                <w:color w:val="000000"/>
              </w:rPr>
              <w:t>Щубчинского</w:t>
            </w:r>
            <w:proofErr w:type="spellEnd"/>
            <w:r w:rsidRPr="00DA2C6A">
              <w:rPr>
                <w:color w:val="000000"/>
              </w:rPr>
              <w:t>     Q=0,0037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4-4ж, протяженностью: надземной L=63 м; диаметром d=108, к которой подключены объекты: ПАК Каскад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     Q=0,288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4-4ж, протяженностью: надземной L=150 м; диаметром d=57, к которой подключены объекты: ООО «Комета-97» </w:t>
            </w:r>
            <w:proofErr w:type="spellStart"/>
            <w:r w:rsidRPr="00DA2C6A">
              <w:rPr>
                <w:color w:val="000000"/>
              </w:rPr>
              <w:t>скл</w:t>
            </w:r>
            <w:proofErr w:type="spellEnd"/>
            <w:r w:rsidRPr="00DA2C6A">
              <w:rPr>
                <w:color w:val="000000"/>
              </w:rPr>
              <w:t>. Огнеупоров     Q=0,035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4-5б, протяженностью: надземной L=30 м; диаметром d=159, к которой подключены объекты: Водоканал, ФОС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9     Q=1,143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4-7а, протяженностью: надземной L=25 м; диаметром d=159, к которой подключены объекты: ПАК Бирюса Вокз.32     Q=0,01280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4-7б, протяженностью: надземной L=22 м; подземной L=20 м; диаметром d=89, к которой подключены объекты: ПАК Строитель Вокз.30 Q=0,10542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4-7б, протяженностью: надземной L=28 м; диаметром d=89, к которой подключены объекты: ГСПК Строитель-3 Вокз.32 Q=0,04833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4-7б, протяженностью: надземной L=57 м; диаметром d=108, к которой подключены объекты: ООО «Стройка» Вокз.34 Q=0,52402;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4-7б, протяженностью: надземной L=11.5 м; диаметром d=57, к которой подключены объекты: ООО «Восточная звезда» Вокз.34 Q=0,092;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4-8, протяженностью: надземной L=4.5 м; диаметром d=108, к которой подключены объекты: ПАК Стрела Вокз.32 Q=0,26837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4-8, протяженностью: надземной d=108 L=35м; d=76 L=10.6 м; диаметром d=108/76, к которой подключены объекты: ПАК Стрела-2 </w:t>
            </w:r>
            <w:proofErr w:type="gramStart"/>
            <w:r w:rsidRPr="00DA2C6A">
              <w:rPr>
                <w:color w:val="000000"/>
              </w:rPr>
              <w:t>Вокзальная</w:t>
            </w:r>
            <w:proofErr w:type="gramEnd"/>
            <w:r w:rsidRPr="00DA2C6A">
              <w:rPr>
                <w:color w:val="000000"/>
              </w:rPr>
              <w:t xml:space="preserve"> 32 Q=0,17762;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 от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ООО «Стройка» по помещению, протяженностью: подземной d=108 L=2,5 м; диаметром d=108, к которой подключены объекты: ПАК Комплектатор-2 Вокз.34 Q=0,1493;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4-8, протяженностью: надземной L=14м; подземной L=3.5 м; диаметром d=89,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Кадочин</w:t>
            </w:r>
            <w:proofErr w:type="spellEnd"/>
            <w:r w:rsidRPr="00DA2C6A">
              <w:rPr>
                <w:color w:val="000000"/>
              </w:rPr>
              <w:t xml:space="preserve"> Вокз.32 Q=0,3154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4-8, протяженностью: надземной L=155м; диаметром d=108,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Боровинская</w:t>
            </w:r>
            <w:proofErr w:type="spellEnd"/>
            <w:r w:rsidRPr="00DA2C6A">
              <w:rPr>
                <w:color w:val="000000"/>
              </w:rPr>
              <w:t xml:space="preserve"> Вокз.32 Q=0,314;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4-8, протяженностью: надземной L=27м; диаметром d=88, к которой подключены объекты: ИП Иванов Вокз.32     Q=0,00993;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4-8, протяженностью: надземной d=57 L=10м;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Желенков</w:t>
            </w:r>
            <w:proofErr w:type="spellEnd"/>
            <w:r w:rsidRPr="00DA2C6A">
              <w:rPr>
                <w:color w:val="000000"/>
              </w:rPr>
              <w:t xml:space="preserve"> Вокз.32 Q=0,01987;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4-8б, протяженностью: подземной d=108 L=4м; надземной d=76 L=6м; диаметром d=108/76, к которой подключены объекты: ПГСАК Завод ЖБИ-5 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>. 11 Q=0,3672;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4-8б, протяженностью: надземной d=57 L=30м; диаметром d=57, к </w:t>
            </w:r>
            <w:r w:rsidRPr="00DA2C6A">
              <w:rPr>
                <w:color w:val="000000"/>
              </w:rPr>
              <w:lastRenderedPageBreak/>
              <w:t>которой подключены объекты: ИП Даниелян, кафе     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>. 11 Q=0,0524;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4-8б, протяженностью: надземной L=30м; диаметром d=57, к которой подключены объекты: ООО «Скорпион» 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>. 11 Q=0,01280;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№4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4-8б, протяженностью: надземной L=157.7м; подземной L=90м; диаметром d=159, к которой подключены объекты: ООО «Рубин», Бум </w:t>
            </w:r>
            <w:proofErr w:type="spellStart"/>
            <w:r w:rsidRPr="00DA2C6A">
              <w:rPr>
                <w:color w:val="000000"/>
              </w:rPr>
              <w:t>Вокз</w:t>
            </w:r>
            <w:proofErr w:type="spellEnd"/>
            <w:r w:rsidRPr="00DA2C6A">
              <w:rPr>
                <w:color w:val="000000"/>
              </w:rPr>
              <w:t>. Q=0,75888;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L=20м; диаметром d=108, к которой подключены объекты: ГСК Луч </w:t>
            </w:r>
            <w:proofErr w:type="gramStart"/>
            <w:r w:rsidRPr="00DA2C6A">
              <w:rPr>
                <w:color w:val="000000"/>
              </w:rPr>
              <w:t>Павловского</w:t>
            </w:r>
            <w:proofErr w:type="gramEnd"/>
            <w:r w:rsidRPr="00DA2C6A">
              <w:rPr>
                <w:color w:val="000000"/>
              </w:rPr>
              <w:t xml:space="preserve"> 1 Q=0,10558;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d=108 L=27м, d=89 L=6м; диаметром d=100/89, к которой подключены объекты: ПАК Конструктор Мира,52/2 Q=1,0276;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L=35м; диаметром d=219, к которой подключены объекты: Гос. заповедник     Мира,54     Q=0,1841;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d=89 L=6м; подземной d=89 L=12; диаметром d=89, к которой подключены объекты: ПАК Урожай Пион.88 Q=0,10079;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L=2.5м.; подземной L=17м; диаметром d=89, к которой подключены объекты: ПАК Малахит-2     Пион.88Q=0,2018;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подземной L=42м; диаметром d=159, к которой подключены объекты: СМЭУ ГАИ Пион.88     Q=0,3814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d=57 L=16м. d=25 L=23м.; диаметром d=57/25, к которой подключены объекты: МУП РУМА, киоски Мира,52/2 Q=0,046;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22-64, протяженностью: надземной L=200м.;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Тавакалова</w:t>
            </w:r>
            <w:proofErr w:type="spellEnd"/>
            <w:r w:rsidRPr="00DA2C6A">
              <w:rPr>
                <w:color w:val="000000"/>
              </w:rPr>
              <w:t>    Мира,52/2     Q=0,01285;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22-66, протяженностью: надземной L=152м.; диаметром d=57, к которой подключены объекты: ПАК Кооператор    Мира,52/2     Q=0,1084;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22-66, протяженностью: надземной d=20 L=20м. d=57 L=125м.; диаметром d=50/20,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Тошева</w:t>
            </w:r>
            <w:proofErr w:type="spellEnd"/>
            <w:r w:rsidRPr="00DA2C6A">
              <w:rPr>
                <w:color w:val="000000"/>
              </w:rPr>
              <w:t xml:space="preserve"> Мира Q=0,05313;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22-71А, протяженностью: надземной L=27м.; диаметром d=159, к которой подключены объекты: ПАК Меркурий-3     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Q=0,02822;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22-71А, протяженностью: подземной L=130м.; диаметром d=89,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Бурик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5/3 Q=0,10442;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22-74, протяженностью: подземной L=85.4м.; надземной L=5.7м.; диаметром d=57, к которой подключены объекты: ОАО ЛВЗ ХЛВЗ Склад Винзавода Волоч.ш.5/1 Q=0,068181;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надземной d=80 L=27м.; диаметром d=80, к которой подключены объекты: ИП Лукьянов В.В. Q=0,1168;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подземной d=80 L=24м.; диаметром d=80,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Мухдаров</w:t>
            </w:r>
            <w:proofErr w:type="spellEnd"/>
            <w:r w:rsidRPr="00DA2C6A">
              <w:rPr>
                <w:color w:val="000000"/>
              </w:rPr>
              <w:t xml:space="preserve"> С.Ю.А. Q=0,087643;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подземной d=80 L=22м.; диаметром d=80,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Шукюров</w:t>
            </w:r>
            <w:proofErr w:type="spellEnd"/>
            <w:r w:rsidRPr="00DA2C6A">
              <w:rPr>
                <w:color w:val="000000"/>
              </w:rPr>
              <w:t xml:space="preserve"> С.Н.О. Q=0,012796;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подземной d=80 L=18м.; диаметром d=80, к которой подключены объекты: ООО «АКСЕСС-А.С.К.» Q=0,109883;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надземной d=50 L=42м.; диаметром d=50, к которой подключены объекты: ООО «Крокус» Q=0,023507;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надземной d=80 L=9м.; диаметром d=80, к которой подключены объекты: ИП Маликов     Q=0,234992;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12-2А, протяженностью: подземной L=40м.; диаметром d=57, к которой подключены объекты: КЖД «Ива» ул. Литейная 26,26а,28,30,32;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12-2, протяженностью: надземной d=108 L=37м.; диаметром d=100, к которой подключены объекты: ИП Рыков Н.В.     </w:t>
            </w:r>
            <w:proofErr w:type="gramStart"/>
            <w:r w:rsidRPr="00DA2C6A">
              <w:rPr>
                <w:color w:val="000000"/>
              </w:rPr>
              <w:t>Заводская</w:t>
            </w:r>
            <w:proofErr w:type="gramEnd"/>
            <w:r w:rsidRPr="00DA2C6A">
              <w:rPr>
                <w:color w:val="000000"/>
              </w:rPr>
              <w:t>,1 Q=0,036115;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12-2, протяженностью: надземной d=108 L=20м.; диаметром d=100, к которой подключены объекты: ПАК Сельский    Q=0,05012;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12-1Л, протяженностью: надземной d=80 L=46м.; диаметром d=80, к которой подключены объекты: ИП Гасанов И.С.О. Q=0,335581;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надземной L=50м.; диаметром d=80, к которой подключены объекты: ОАО «</w:t>
            </w:r>
            <w:proofErr w:type="spellStart"/>
            <w:r w:rsidRPr="00DA2C6A">
              <w:rPr>
                <w:color w:val="000000"/>
              </w:rPr>
              <w:t>Дальсвязьстрой</w:t>
            </w:r>
            <w:proofErr w:type="spellEnd"/>
            <w:r w:rsidRPr="00DA2C6A">
              <w:rPr>
                <w:color w:val="000000"/>
              </w:rPr>
              <w:t>» Q=0,120000;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12-7, протяженностью: надземной d=80 L=42м.; диаметром d=80, к которой подключены объекты: ПАК Автомобилист    Q=0,23069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12-6, протяженностью: надземной d=80 L=6м.; диаметром d=80, к которой подключены </w:t>
            </w:r>
            <w:proofErr w:type="spellStart"/>
            <w:r w:rsidRPr="00DA2C6A">
              <w:rPr>
                <w:color w:val="000000"/>
              </w:rPr>
              <w:t>объекты:ПАК</w:t>
            </w:r>
            <w:proofErr w:type="spellEnd"/>
            <w:r w:rsidRPr="00DA2C6A">
              <w:rPr>
                <w:color w:val="000000"/>
              </w:rPr>
              <w:t xml:space="preserve"> Подъемник Q=0,2874;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 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L=528м.; надземной d=80 L=565м.; диаметром d=300, к которой подключены объекты: подключенные объекты отсутствуют;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надземной L=15м.; диаметром d=89, к которой подключены объекты: МУП СККО     Q=0,115500;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L=60м.; диаметром d=89, к которой подключены объекты: ТЦТЭТ «Ростелеком» Q=0,416388 +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L=10м.; диаметром d=89, к которой подключены объекты: КГСАУ «ДВ Авиабаза» Q=0,2398+гвс;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L=23м.; диаметром d=108, к которой подключены объекты: ЗАО «ЗТС» Q=2,600219+гвс;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L=29м.; диаметром d=108, к которой подключены объекты: ЗАО «ДВ </w:t>
            </w:r>
            <w:proofErr w:type="spellStart"/>
            <w:r w:rsidRPr="00DA2C6A">
              <w:rPr>
                <w:color w:val="000000"/>
              </w:rPr>
              <w:t>Газспецмонтаж</w:t>
            </w:r>
            <w:proofErr w:type="spellEnd"/>
            <w:r w:rsidRPr="00DA2C6A">
              <w:rPr>
                <w:color w:val="000000"/>
              </w:rPr>
              <w:t>»     Q=0,5764+гвс;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L=207м.; диаметром d=108, к которой подключены объекты: ОМВД по </w:t>
            </w:r>
            <w:proofErr w:type="spellStart"/>
            <w:r w:rsidRPr="00DA2C6A">
              <w:rPr>
                <w:color w:val="000000"/>
              </w:rPr>
              <w:t>Комс</w:t>
            </w:r>
            <w:proofErr w:type="spellEnd"/>
            <w:r w:rsidRPr="00DA2C6A">
              <w:rPr>
                <w:color w:val="000000"/>
              </w:rPr>
              <w:t>. Р-ну Q=0,4357;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подземной L=50м.; диаметром d=89, к которой подключены объекты: ИП Наумов Q=0,105000;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надземной L=40м.; диаметром d=57, к которой подключены объекты: ПАК Лесной Q=0,071400;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надземной L=15м.; диаметром d=108, к которой подключены объекты: ФХКГУП «ДСУ-4» Q=0,6963+гвс;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12-5б, протяженностью: надземной L=25м.; диаметром d=89, к которой подключены объекты: ООО «Чистый город» Q=0,100450;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21-55, протяженностью: надземной L=47м.; диаметром d=108, к которой подключены объекты: </w:t>
            </w:r>
            <w:proofErr w:type="gramStart"/>
            <w:r w:rsidRPr="00DA2C6A">
              <w:rPr>
                <w:color w:val="000000"/>
              </w:rPr>
              <w:t>ПО</w:t>
            </w:r>
            <w:proofErr w:type="gramEnd"/>
            <w:r w:rsidRPr="00DA2C6A">
              <w:rPr>
                <w:color w:val="000000"/>
              </w:rPr>
              <w:t xml:space="preserve"> Металлург Q=0,74812;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21-68, протяженностью: подземной L=75м.; надземной L=147м.; диаметром d=219/100, к которой подключены объекты: ООО «Магистраль» Q=0,162439+гвс;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21-68, протяженностью: подземной L=40м.; подземной L=17м.; диаметром d=219/76, к которой подключены объекты: ООО «СК </w:t>
            </w:r>
            <w:proofErr w:type="spellStart"/>
            <w:r w:rsidRPr="00DA2C6A">
              <w:rPr>
                <w:color w:val="000000"/>
              </w:rPr>
              <w:t>Эвалон</w:t>
            </w:r>
            <w:proofErr w:type="spellEnd"/>
            <w:r w:rsidRPr="00DA2C6A">
              <w:rPr>
                <w:color w:val="000000"/>
              </w:rPr>
              <w:t>» Q=0,045346+гвс;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12-10, протяженностью: надземной L=629,9м.; надземной L=103.5м.; подземной L=383,3; диаметром d=530/325/325, к которой подключены объекты: ООО «Классик» Q=0,462735 </w:t>
            </w:r>
            <w:proofErr w:type="spellStart"/>
            <w:r w:rsidRPr="00DA2C6A">
              <w:rPr>
                <w:color w:val="000000"/>
              </w:rPr>
              <w:t>отоп</w:t>
            </w:r>
            <w:proofErr w:type="spellEnd"/>
            <w:r w:rsidRPr="00DA2C6A">
              <w:rPr>
                <w:color w:val="000000"/>
              </w:rPr>
              <w:t>.+</w:t>
            </w:r>
            <w:proofErr w:type="spellStart"/>
            <w:r w:rsidRPr="00DA2C6A">
              <w:rPr>
                <w:color w:val="000000"/>
              </w:rPr>
              <w:t>гвс+вентиляция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12-10, протяженностью: надземной L=20м; диаметром d=108, к которой подключены объекты: ГСК Кристалл Q=0,04898;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21-43, протяженностью: надземной L=2м. L=64,5м. L=220м. L=273м. L=89м.; диаметром d=108/76/57/32/25,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Кжд</w:t>
            </w:r>
            <w:proofErr w:type="spellEnd"/>
            <w:r w:rsidRPr="00DA2C6A">
              <w:rPr>
                <w:color w:val="000000"/>
              </w:rPr>
              <w:t xml:space="preserve"> «Карьерная, Мартеновская» Q=0,06738;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надземной L=72м.; диаметром d=108, к которой подключены объекты: ПАК Мечта     Q=0,12425;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подземной L=74м.; диаметром d=108, к которой подключены объекты: ГО и ЧС ПЧ-7 Q=0,165943;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надземной L=97.5м.; диаметром d=108, к которой подключены объекты: ООО «Эксклюзив» Q=0,0298 +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подземной L=37м.; диаметром d=108, к которой подключены объекты: МУП «ППЭС» Q=1,451352;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надземной L=35м.; диаметром d=89, к которой подключены объекты: ИП Шаповалов Q=0,023549;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подземной L=20м.; диаметром d=32, к которой подключены объекты: Ул. Литейная 50/1, 50/2 Q=0,01107;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подземной L=25м.; диаметром d=32, к которой подключены объекты: Ул. Поселковая, 17 Q=0,00671;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подземной L=215м.; диаметром d=108, к которой подключены объекты: </w:t>
            </w:r>
            <w:proofErr w:type="spellStart"/>
            <w:r w:rsidRPr="00DA2C6A">
              <w:rPr>
                <w:color w:val="000000"/>
              </w:rPr>
              <w:t>Кжд</w:t>
            </w:r>
            <w:proofErr w:type="spellEnd"/>
            <w:r w:rsidRPr="00DA2C6A">
              <w:rPr>
                <w:color w:val="000000"/>
              </w:rPr>
              <w:t xml:space="preserve"> «Поселковая» Q=0,10155 +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.;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21-51, протяженностью: надземной L=173м. L=403м.; диаметром d=108/57,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Кжд</w:t>
            </w:r>
            <w:proofErr w:type="spellEnd"/>
            <w:r w:rsidRPr="00DA2C6A">
              <w:rPr>
                <w:color w:val="000000"/>
              </w:rPr>
              <w:t xml:space="preserve"> «Подгорная, Дальняя» Q=0,06891;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21-58, протяженностью: надземной L=87м.; диаметром d=89, к которой подключены объекты: ПАК Кольцо Q=0,0871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21-66, протяженностью: надземной L=273м. L=94м. L=190,5м.; диаметром d=108/57/25,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Кжд</w:t>
            </w:r>
            <w:proofErr w:type="spellEnd"/>
            <w:r w:rsidRPr="00DA2C6A">
              <w:rPr>
                <w:color w:val="000000"/>
              </w:rPr>
              <w:t xml:space="preserve"> «Карьерная, Кузнечная, Мартеновская» Q=0,1602;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21-68, протяженностью: подземной L=25м.; диаметром d=89, к которой подключены объекты: КЖД «Энгельса, </w:t>
            </w:r>
            <w:proofErr w:type="gramStart"/>
            <w:r w:rsidRPr="00DA2C6A">
              <w:rPr>
                <w:color w:val="000000"/>
              </w:rPr>
              <w:t>Антенный</w:t>
            </w:r>
            <w:proofErr w:type="gramEnd"/>
            <w:r w:rsidRPr="00DA2C6A">
              <w:rPr>
                <w:color w:val="000000"/>
              </w:rPr>
              <w:t>» Q=0,11613;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21-67, протяженностью: подземной L=52м.; диаметром d=89, к которой подключены объекты: КЖД «</w:t>
            </w:r>
            <w:proofErr w:type="gramStart"/>
            <w:r w:rsidRPr="00DA2C6A">
              <w:rPr>
                <w:color w:val="000000"/>
              </w:rPr>
              <w:t>Карьерная</w:t>
            </w:r>
            <w:proofErr w:type="gramEnd"/>
            <w:r w:rsidRPr="00DA2C6A">
              <w:rPr>
                <w:color w:val="000000"/>
              </w:rPr>
              <w:t>, Шевченко, Антенный» Q=0,12469;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21-66А, протяженностью: надземной L=58м.; диаметром d=57, к которой подключены объекты: Ул. Рыночная 44,46 Q=0,01141;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21-66, протяженностью: надземной L=35м.; диаметром d=89, к которой подключены объекты: Фил. СУ-718 «ФГУП» «ГУСС» </w:t>
            </w:r>
            <w:proofErr w:type="spellStart"/>
            <w:r w:rsidRPr="00DA2C6A">
              <w:rPr>
                <w:color w:val="000000"/>
              </w:rPr>
              <w:t>Дальспецстрой</w:t>
            </w:r>
            <w:proofErr w:type="spellEnd"/>
            <w:r w:rsidRPr="00DA2C6A">
              <w:rPr>
                <w:color w:val="000000"/>
              </w:rPr>
              <w:t xml:space="preserve"> России Q=0,0752;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4-101, протяженностью: надземной L=11.2м.; диаметром d=89, к которой подключены объекты: ПАК Автомобилист Лен.22 Q=0,04346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4-101, протяженностью: подземной L=4.7м.; диаметром d=57, к которой подключены объекты: ПАК Пенсионер </w:t>
            </w:r>
            <w:proofErr w:type="spellStart"/>
            <w:r w:rsidRPr="00DA2C6A">
              <w:rPr>
                <w:color w:val="000000"/>
              </w:rPr>
              <w:t>Севаст</w:t>
            </w:r>
            <w:proofErr w:type="spellEnd"/>
            <w:r w:rsidRPr="00DA2C6A">
              <w:rPr>
                <w:color w:val="000000"/>
              </w:rPr>
              <w:t xml:space="preserve"> Q=0,02677;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4-102, протяженностью: подземной L=13.2м.; диаметром d=89, к которой подключены объекты: МУП </w:t>
            </w:r>
            <w:proofErr w:type="spellStart"/>
            <w:r w:rsidRPr="00DA2C6A">
              <w:rPr>
                <w:color w:val="000000"/>
              </w:rPr>
              <w:t>Упр</w:t>
            </w:r>
            <w:proofErr w:type="gramStart"/>
            <w:r w:rsidRPr="00DA2C6A">
              <w:rPr>
                <w:color w:val="000000"/>
              </w:rPr>
              <w:t>.т</w:t>
            </w:r>
            <w:proofErr w:type="gramEnd"/>
            <w:r w:rsidRPr="00DA2C6A">
              <w:rPr>
                <w:color w:val="000000"/>
              </w:rPr>
              <w:t>рамваев</w:t>
            </w:r>
            <w:proofErr w:type="spellEnd"/>
            <w:r w:rsidRPr="00DA2C6A">
              <w:rPr>
                <w:color w:val="000000"/>
              </w:rPr>
              <w:t xml:space="preserve"> Тяговая подстанция Хабаровская,44 Q=0,0435;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4-102, протяженностью: надземной L=27м.; диаметром d=89, к которой подключены объекты: Гостиница «ЦВЭКС» Хабаровская,47 Q=0,1714;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4-103, протяженностью: надземной L=60м.; диаметром d=89, к которой подключены объекты: ИП Чугунов «</w:t>
            </w:r>
            <w:proofErr w:type="spellStart"/>
            <w:r w:rsidRPr="00DA2C6A">
              <w:rPr>
                <w:color w:val="000000"/>
              </w:rPr>
              <w:t>Меб</w:t>
            </w:r>
            <w:proofErr w:type="gramStart"/>
            <w:r w:rsidRPr="00DA2C6A">
              <w:rPr>
                <w:color w:val="000000"/>
              </w:rPr>
              <w:t>.р</w:t>
            </w:r>
            <w:proofErr w:type="gramEnd"/>
            <w:r w:rsidRPr="00DA2C6A">
              <w:rPr>
                <w:color w:val="000000"/>
              </w:rPr>
              <w:t>ай</w:t>
            </w:r>
            <w:proofErr w:type="spellEnd"/>
            <w:r w:rsidRPr="00DA2C6A">
              <w:rPr>
                <w:color w:val="000000"/>
              </w:rPr>
              <w:t>»    Севаст.56     Q=0,31;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4-106, протяженностью: надземной d=108 L=46м.; подземной d=89 L=14; диаметром d=108/89, к которой подключены объекты: МУЗ Станция </w:t>
            </w:r>
            <w:r w:rsidRPr="00DA2C6A">
              <w:rPr>
                <w:color w:val="000000"/>
              </w:rPr>
              <w:lastRenderedPageBreak/>
              <w:t>переливания крови    Севаст.50 Q=0,2236;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4-106, протяженностью: надземной L=76.3м.; диаметром d=89, к которой подключены объекты: ИП Шумейко </w:t>
            </w:r>
            <w:proofErr w:type="spellStart"/>
            <w:r w:rsidRPr="00DA2C6A">
              <w:rPr>
                <w:color w:val="000000"/>
              </w:rPr>
              <w:t>Вокз</w:t>
            </w:r>
            <w:proofErr w:type="spellEnd"/>
            <w:r w:rsidRPr="00DA2C6A">
              <w:rPr>
                <w:color w:val="000000"/>
              </w:rPr>
              <w:t>. Q=0,159759;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4-109, протяженностью: надземной L=21м.; диаметром d=150/100, к которой подключены объекты: ООО «Универсал» Вокз.22 Q=0,79;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4-110, протяженностью: надземной L=35м.;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Хардин</w:t>
            </w:r>
            <w:proofErr w:type="spellEnd"/>
            <w:r w:rsidRPr="00DA2C6A">
              <w:rPr>
                <w:color w:val="000000"/>
              </w:rPr>
              <w:t xml:space="preserve"> Севаст.51а Q=0,015743;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4-111, протяженностью: подземной L=36.8м.; диаметром d=76, к которой подключены объекты: ФГУ </w:t>
            </w:r>
            <w:proofErr w:type="spellStart"/>
            <w:r w:rsidRPr="00DA2C6A">
              <w:rPr>
                <w:color w:val="000000"/>
              </w:rPr>
              <w:t>КЭЧ</w:t>
            </w:r>
            <w:proofErr w:type="gramStart"/>
            <w:r w:rsidRPr="00DA2C6A">
              <w:rPr>
                <w:color w:val="000000"/>
              </w:rPr>
              <w:t>,г</w:t>
            </w:r>
            <w:proofErr w:type="gramEnd"/>
            <w:r w:rsidRPr="00DA2C6A">
              <w:rPr>
                <w:color w:val="000000"/>
              </w:rPr>
              <w:t>ар,здание</w:t>
            </w:r>
            <w:proofErr w:type="spellEnd"/>
            <w:r w:rsidRPr="00DA2C6A">
              <w:rPr>
                <w:color w:val="000000"/>
              </w:rPr>
              <w:t xml:space="preserve"> военкомата Севаст.58 Q=0,3132;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4-111, протяженностью: надземной L=2.5м.; диаметром d=57, к которой подключены объекты: ПАК Звезда Севаст.58 Q=0,03326;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4-111, протяженностью: подземная d=76 L=45м.; надземной d=76 L=14м., диаметром d=76, к которой подключены объекты: Центр гигиены и эпидемиологии Севаст.60 Q=0,266;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4-111, протяженностью: надземной L=3м.; диаметром d=57, к которой подключены объекты: ПАК Центр</w:t>
            </w:r>
            <w:proofErr w:type="gramStart"/>
            <w:r w:rsidRPr="00DA2C6A">
              <w:rPr>
                <w:color w:val="000000"/>
              </w:rPr>
              <w:t>.</w:t>
            </w:r>
            <w:proofErr w:type="gramEnd"/>
            <w:r w:rsidRPr="00DA2C6A">
              <w:rPr>
                <w:color w:val="000000"/>
              </w:rPr>
              <w:t xml:space="preserve"> </w:t>
            </w:r>
            <w:proofErr w:type="gramStart"/>
            <w:r w:rsidRPr="00DA2C6A">
              <w:rPr>
                <w:color w:val="000000"/>
              </w:rPr>
              <w:t>р</w:t>
            </w:r>
            <w:proofErr w:type="gramEnd"/>
            <w:r w:rsidRPr="00DA2C6A">
              <w:rPr>
                <w:color w:val="000000"/>
              </w:rPr>
              <w:t>айвоенкомат Севаст.64 Q=0,0064;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4-111, протяженностью: надземной L=80м. по гаражу L=24м; диаметром d=76, к которой подключены объекты: ПАК Молния     Севаст.68 Q=0,02055;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4-113, протяженностью: надземной d=57 L=12; диаметром d=57, к которой подключены объекты: ПАК Базовый-2 Севаст.52 Q=0,0504;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4-113, протяженностью: надземной d=219 L=64,1м.; подземной d=89 L=41,7м.; диаметром d=219/89, к которой подключены объекты: ООО «Славянка» АБК      Севаст.55     Q=0,1309;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По складу d=57 L=7м.;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Копылов, скл.19 Вокз,10 Q=0,0018;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надземной d=57 L=12м. по складу; диаметром d=57, к которой подключены объекты: ИП Прокопьева, </w:t>
            </w:r>
            <w:proofErr w:type="spellStart"/>
            <w:r w:rsidRPr="00DA2C6A">
              <w:rPr>
                <w:color w:val="000000"/>
              </w:rPr>
              <w:t>Аббасов</w:t>
            </w:r>
            <w:proofErr w:type="spellEnd"/>
            <w:r w:rsidRPr="00DA2C6A">
              <w:rPr>
                <w:color w:val="000000"/>
              </w:rPr>
              <w:t xml:space="preserve"> Вокз,10 Q=0,0035;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надземной L=5м.; диаметром d=89,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Малохатько</w:t>
            </w:r>
            <w:proofErr w:type="spellEnd"/>
            <w:r w:rsidRPr="00DA2C6A">
              <w:rPr>
                <w:color w:val="000000"/>
              </w:rPr>
              <w:t xml:space="preserve"> Вокз,10 Q=0,2449;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надземной L=102м.; диаметром d=57, к которой подключены объекты: ИП Громов Севаст.57/7 Q=0,0624;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надземной L=129м.; диаметром d=108,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Кретов</w:t>
            </w:r>
            <w:proofErr w:type="spellEnd"/>
            <w:r w:rsidRPr="00DA2C6A">
              <w:rPr>
                <w:color w:val="000000"/>
              </w:rPr>
              <w:t xml:space="preserve"> Севаст.57/7 Q=0,113;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надземной L=80.9м.; диаметром d=159, к которой подключены объекты: МУП РУМА кафе «Амур»     Q=0,8476;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подземной L=18м.; надземной L=14м.; диаметром d=108/89, к которой подключены объекты: МУП </w:t>
            </w:r>
            <w:proofErr w:type="spellStart"/>
            <w:r w:rsidRPr="00DA2C6A">
              <w:rPr>
                <w:color w:val="000000"/>
              </w:rPr>
              <w:t>Упр</w:t>
            </w:r>
            <w:proofErr w:type="gramStart"/>
            <w:r w:rsidRPr="00DA2C6A">
              <w:rPr>
                <w:color w:val="000000"/>
              </w:rPr>
              <w:t>.т</w:t>
            </w:r>
            <w:proofErr w:type="gramEnd"/>
            <w:r w:rsidRPr="00DA2C6A">
              <w:rPr>
                <w:color w:val="000000"/>
              </w:rPr>
              <w:t>рамваев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Вокз</w:t>
            </w:r>
            <w:proofErr w:type="spellEnd"/>
            <w:r w:rsidRPr="00DA2C6A">
              <w:rPr>
                <w:color w:val="000000"/>
              </w:rPr>
              <w:t>. Q=4,067;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4-114, протяженностью: подземной L=35м.; диаметром d=159, к которой подключены объекты: Управление ГО и ЧС Вокз.,25 Q=3,85;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4-116, протяженностью: надземной L=26м.; диаметром d=108, к которой подключены объекты: МУП РУМА Мастерские Волоч.ш.5/3 Q=0,203;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№21/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12-5а, протяженностью: подземной L=169м. надземной L=141.2м.; диаметром d=300, к которой подключены объекты: ООО Профи Северное шоссе 3 Q=1,40544;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4П-3, протяженностью: подземной L=5м. надземной L=3м.; диаметром d=89, к которой подключены объекты: ГСК Пилипенко </w:t>
            </w:r>
            <w:proofErr w:type="spellStart"/>
            <w:r w:rsidRPr="00DA2C6A">
              <w:rPr>
                <w:color w:val="000000"/>
              </w:rPr>
              <w:t>Пендрие</w:t>
            </w:r>
            <w:proofErr w:type="spellEnd"/>
            <w:r w:rsidRPr="00DA2C6A">
              <w:rPr>
                <w:color w:val="000000"/>
              </w:rPr>
              <w:t xml:space="preserve"> </w:t>
            </w:r>
            <w:r w:rsidRPr="00DA2C6A">
              <w:rPr>
                <w:color w:val="000000"/>
              </w:rPr>
              <w:lastRenderedPageBreak/>
              <w:t>Q=0,0254;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4П-4, протяженностью: надземной L=20м.; диаметром d=57, к которой подключены объекты: ПАК Клинический </w:t>
            </w:r>
            <w:proofErr w:type="spellStart"/>
            <w:r w:rsidRPr="00DA2C6A">
              <w:rPr>
                <w:color w:val="000000"/>
              </w:rPr>
              <w:t>Пендрие</w:t>
            </w:r>
            <w:proofErr w:type="spellEnd"/>
            <w:r w:rsidRPr="00DA2C6A">
              <w:rPr>
                <w:color w:val="000000"/>
              </w:rPr>
              <w:t xml:space="preserve"> Q=0,08272;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4П-4, протяженностью: надземной d=57 L=193м., d=108 L=205м.; диаметром d=57/108, к которой подключены объекты: МУП </w:t>
            </w:r>
            <w:proofErr w:type="spellStart"/>
            <w:r w:rsidRPr="00DA2C6A">
              <w:rPr>
                <w:color w:val="000000"/>
              </w:rPr>
              <w:t>Горводоканал</w:t>
            </w:r>
            <w:proofErr w:type="spellEnd"/>
            <w:r w:rsidRPr="00DA2C6A">
              <w:rPr>
                <w:color w:val="000000"/>
              </w:rPr>
              <w:t xml:space="preserve"> Котов.,20 Q=1,0364;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4П-6, протяженностью: подземной L=18м. надземной L=6м.; диаметром d=159, к которой подключены объекты: ПАК Медик Q=0,04217;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4П-6, протяженностью: подземной L=90.5м. надземной L=74м.; диаметром d=57, к которой подключены объекты: ООО «Флагман» АЗС-8, 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 xml:space="preserve"> Q=0,18;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4П-8, протяженностью: подземной L=9м.; диаметром d=108, к которой подключены объекты: Женская консультация 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>, 2/2 Q=0,089;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4П-8, протяженностью: надземной L=250м.; диаметром d=89, к которой подключены объекты: ИП Аксютина 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>, 11 Q=0,3924;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4П-9, протяженностью: подземной L=73.5м., по подвалу L=3,2; диаметром d=108, к которой подключены объекты: Диагностический центр 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>, 12 Q=0,19216;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4П-10, протяженностью: подземной L=14м.; диаметром d=89, к которой подключены объекты: ООО «Рент» Пендрие,7 Q=0,06;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4П-11, протяженностью: надземной L=58.4м.; диаметром d=89, к которой подключены объекты: ПАК Лечебник        </w:t>
            </w:r>
            <w:proofErr w:type="spellStart"/>
            <w:r w:rsidRPr="00DA2C6A">
              <w:rPr>
                <w:color w:val="000000"/>
              </w:rPr>
              <w:t>Димитр</w:t>
            </w:r>
            <w:proofErr w:type="spellEnd"/>
            <w:r w:rsidRPr="00DA2C6A">
              <w:rPr>
                <w:color w:val="000000"/>
              </w:rPr>
              <w:t xml:space="preserve"> Q=0,27152;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4-18, протяженностью: по подвалу L=12м. ж/дома; диаметром d=108,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Стерх</w:t>
            </w:r>
            <w:proofErr w:type="spellEnd"/>
            <w:r w:rsidRPr="00DA2C6A">
              <w:rPr>
                <w:color w:val="000000"/>
              </w:rPr>
              <w:t>» маг №40     Лен.18 Q=0,217;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4-18, протяженностью: по подвалу L=5м.; диаметром d=57, к которой подключены объекты: ООО «Ритм» столовая Лен.22 Q=0,1644;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4-18, протяженностью: по гаражу строительного колледжа L=150м.; диаметром d=57, к которой подключены объекты: ПАК Техник Лен.22 Q=0,01957     строительный колледж Q=0,6076;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24-2, протяженностью: надземной L=130м.; диаметром d=108, к которой подключены объекты: ООО </w:t>
            </w:r>
            <w:proofErr w:type="spellStart"/>
            <w:r w:rsidRPr="00DA2C6A">
              <w:rPr>
                <w:color w:val="000000"/>
              </w:rPr>
              <w:t>Рембаза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Сев</w:t>
            </w:r>
            <w:proofErr w:type="gramStart"/>
            <w:r w:rsidRPr="00DA2C6A">
              <w:rPr>
                <w:color w:val="000000"/>
              </w:rPr>
              <w:t>.ш</w:t>
            </w:r>
            <w:proofErr w:type="spellEnd"/>
            <w:proofErr w:type="gramEnd"/>
            <w:r w:rsidRPr="00DA2C6A">
              <w:rPr>
                <w:color w:val="000000"/>
              </w:rPr>
              <w:t xml:space="preserve">. 157/4     Q=0,462735 </w:t>
            </w:r>
            <w:proofErr w:type="spellStart"/>
            <w:r w:rsidRPr="00DA2C6A">
              <w:rPr>
                <w:color w:val="000000"/>
              </w:rPr>
              <w:t>отоп</w:t>
            </w:r>
            <w:proofErr w:type="spellEnd"/>
            <w:r w:rsidRPr="00DA2C6A">
              <w:rPr>
                <w:color w:val="000000"/>
              </w:rPr>
              <w:t>.+</w:t>
            </w:r>
            <w:proofErr w:type="spellStart"/>
            <w:r w:rsidRPr="00DA2C6A">
              <w:rPr>
                <w:color w:val="000000"/>
              </w:rPr>
              <w:t>гвс+вентиляция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24-5, протяженностью: надземной d=219 L=42м.; надземной d=57 L=3м.; диаметром d=219/57, к которой подключены объекты: БРХ ХРСК </w:t>
            </w:r>
            <w:proofErr w:type="spellStart"/>
            <w:r w:rsidRPr="00DA2C6A">
              <w:rPr>
                <w:color w:val="000000"/>
              </w:rPr>
              <w:t>Сев</w:t>
            </w:r>
            <w:proofErr w:type="gramStart"/>
            <w:r w:rsidRPr="00DA2C6A">
              <w:rPr>
                <w:color w:val="000000"/>
              </w:rPr>
              <w:t>.ш</w:t>
            </w:r>
            <w:proofErr w:type="spellEnd"/>
            <w:proofErr w:type="gramEnd"/>
            <w:r w:rsidRPr="00DA2C6A">
              <w:rPr>
                <w:color w:val="000000"/>
              </w:rPr>
              <w:t>. 163/3     Q=0,0355 +0,0048;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24-5, протяженностью: надземной d=219 L=152м.; надземной d=89 L=83м.; диаметром d=219/89, к которой подключены объекты: ЗАО «</w:t>
            </w:r>
            <w:proofErr w:type="spellStart"/>
            <w:r w:rsidRPr="00DA2C6A">
              <w:rPr>
                <w:color w:val="000000"/>
              </w:rPr>
              <w:t>Энергоремонт</w:t>
            </w:r>
            <w:proofErr w:type="spellEnd"/>
            <w:r w:rsidRPr="00DA2C6A">
              <w:rPr>
                <w:color w:val="000000"/>
              </w:rPr>
              <w:t>»     Q=0,095769 +0,007183;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24-5, протяженностью: надземной L=31м.; диаметром d=219, к которой подключены объекты: ХРМК </w:t>
            </w:r>
            <w:proofErr w:type="spellStart"/>
            <w:r w:rsidRPr="00DA2C6A">
              <w:rPr>
                <w:color w:val="000000"/>
              </w:rPr>
              <w:t>Сев</w:t>
            </w:r>
            <w:proofErr w:type="gramStart"/>
            <w:r w:rsidRPr="00DA2C6A">
              <w:rPr>
                <w:color w:val="000000"/>
              </w:rPr>
              <w:t>.ш</w:t>
            </w:r>
            <w:proofErr w:type="spellEnd"/>
            <w:proofErr w:type="gramEnd"/>
            <w:r w:rsidRPr="00DA2C6A">
              <w:rPr>
                <w:color w:val="000000"/>
              </w:rPr>
              <w:t>. 163/4 Q=0,032528 +0,0072;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24-6, протяженностью: надземной L=303м.; диаметром d=89, к которой подключены объекты: ХРСК </w:t>
            </w:r>
            <w:proofErr w:type="spellStart"/>
            <w:r w:rsidRPr="00DA2C6A">
              <w:rPr>
                <w:color w:val="000000"/>
              </w:rPr>
              <w:t>Сев</w:t>
            </w:r>
            <w:proofErr w:type="gramStart"/>
            <w:r w:rsidRPr="00DA2C6A">
              <w:rPr>
                <w:color w:val="000000"/>
              </w:rPr>
              <w:t>.ш</w:t>
            </w:r>
            <w:proofErr w:type="spellEnd"/>
            <w:proofErr w:type="gramEnd"/>
            <w:r w:rsidRPr="00DA2C6A">
              <w:rPr>
                <w:color w:val="000000"/>
              </w:rPr>
              <w:t>. 163/3 Q=0,2854 +0,1584;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24-24, протяженностью: надземной L=3м.; диаметром d=89, к которой подключены объекты: КСМУ-10 Q=0,566 +0,03;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24-27, протяженностью: надземной L=15м.; диаметром d=57, к которой подключены объекты: КТЭЦ-3 АТСК-62 Q=0,297314;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24-11, протяженностью: надземной L=88м. подземной L=28м.; диаметром d=57, к которой подключены объекты: ДВ АТК     Q=0,007 +0,003502;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24-14, протяженностью: подземной L=11м.; диаметром d=89, к которой подключены объекты: </w:t>
            </w:r>
            <w:proofErr w:type="spellStart"/>
            <w:r w:rsidRPr="00DA2C6A">
              <w:rPr>
                <w:color w:val="000000"/>
              </w:rPr>
              <w:t>Энергостройкомплекс</w:t>
            </w:r>
            <w:proofErr w:type="spellEnd"/>
            <w:r w:rsidRPr="00DA2C6A">
              <w:rPr>
                <w:color w:val="000000"/>
              </w:rPr>
              <w:t xml:space="preserve"> Q=0,056 +0,00404;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24-20, протяженностью: надземной L=28м., подземной L=34м.; диаметром d=76, к которой подключены объекты: Ул. Байкальская 175,189,186,186б,190 Q=0,019734;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24-20, протяженностью: надземной L=144м., подземной L=24м.; диаметром d=76/32, к которой подключены объекты: Ул. Байкальская 171,173,174,176,182     Q=0,017571;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24-20, протяженностью: надземной L=190м., подземной L=16м.; диаметром d=57, к которой подключены объекты: Ул. Байкальская 172,167, Венецианова,7 Q=0,007504;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24-20, протяженностью: надземной L=88м., подземной L=69м.; диаметром d=108/76, к которой подключены объекты: Ул. Байкальская 154,154б, 156,158,159,160,161, 163,164,165,166,168,170, Венецианова 1,3 Q=0,039936;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№24/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24-20, протяженностью: надземной L=328м., подземной L=17м.; диаметром d=57, к которой подключены объекты: Ул. Байкальская 112,114,116,124б, 130,132,138,140,142,144,146,151 Q=0,039936;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r w:rsidRPr="00DA2C6A">
              <w:rPr>
                <w:color w:val="000000"/>
              </w:rPr>
              <w:t>тр</w:t>
            </w:r>
            <w:proofErr w:type="spell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фил.№7 ГЦБ, протяженностью: надземной L=48м.; диаметром d=57, к которой подключены объекты: фил. №7 ГЦБ</w:t>
            </w:r>
            <w:proofErr w:type="gramStart"/>
            <w:r w:rsidRPr="00DA2C6A">
              <w:rPr>
                <w:color w:val="000000"/>
              </w:rPr>
              <w:t xml:space="preserve"> Д</w:t>
            </w:r>
            <w:proofErr w:type="gramEnd"/>
            <w:r w:rsidRPr="00DA2C6A">
              <w:rPr>
                <w:color w:val="000000"/>
              </w:rPr>
              <w:t>р.4 Q=0,04739 +0,00801;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Лужкова Т.И., протяженностью: надземной L=56м.; диаметром d=57, к которой подключены объекты: Лужкова Т.И. Др.6     Q=0,058855 +0,05305;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ООО «Абрис», протяженностью: надземной L=32м.; диаметром d=57, к которой подключены объекты: ООО «Абрис» Др.7 Q=0,012797;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ИП </w:t>
            </w:r>
            <w:proofErr w:type="spellStart"/>
            <w:r w:rsidRPr="00DA2C6A">
              <w:rPr>
                <w:color w:val="000000"/>
              </w:rPr>
              <w:t>Живогляд</w:t>
            </w:r>
            <w:proofErr w:type="spellEnd"/>
            <w:r w:rsidRPr="00DA2C6A">
              <w:rPr>
                <w:color w:val="000000"/>
              </w:rPr>
              <w:t xml:space="preserve"> В.В», протяженностью: надземной L=36м.;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Живогляд</w:t>
            </w:r>
            <w:proofErr w:type="spellEnd"/>
            <w:r w:rsidRPr="00DA2C6A">
              <w:rPr>
                <w:color w:val="000000"/>
              </w:rPr>
              <w:t xml:space="preserve"> В.В. Q=0,126;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ООО «</w:t>
            </w:r>
            <w:proofErr w:type="spellStart"/>
            <w:r w:rsidRPr="00DA2C6A">
              <w:rPr>
                <w:color w:val="000000"/>
              </w:rPr>
              <w:t>Танаки</w:t>
            </w:r>
            <w:proofErr w:type="spellEnd"/>
            <w:r w:rsidRPr="00DA2C6A">
              <w:rPr>
                <w:color w:val="000000"/>
              </w:rPr>
              <w:t>», протяженностью: надземной L=47м.;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Танаки</w:t>
            </w:r>
            <w:proofErr w:type="spellEnd"/>
            <w:r w:rsidRPr="00DA2C6A">
              <w:rPr>
                <w:color w:val="000000"/>
              </w:rPr>
              <w:t>» Q=0,045;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ИП Аксютина Л.А, протяженностью: надземной L=16м.; диаметром d=25, к которой подключены объекты: ИП Аксютина Л.А. Q=0,566 +0,03;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ПУХВ, протяженностью: надземной L=51м.; диаметром d=32, к которой подключены объекты: КТЭЦ-3 ПУХВ Q=0,0018;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Пожарное депо, протяженностью: надземной L=102м. подземной L=58м.; диаметром d=76, к которой подключены объекты: КТЭЦ-3 Пожарное депо    Q=0,467 +0,153;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а/к Энергетик, протяженностью: надземной L=12м.; диаметром d=159, к которой подключены объекты: а/к Энергетик Q=0,61294;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а/к Лидер, протяженностью: надземной L=54м.; диаметром d=108, к которой подключены объекты: а/к Лидер Q=0,141812;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от 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ППТС до </w:t>
            </w:r>
            <w:proofErr w:type="spellStart"/>
            <w:r w:rsidRPr="00DA2C6A">
              <w:rPr>
                <w:color w:val="000000"/>
              </w:rPr>
              <w:t>эу</w:t>
            </w:r>
            <w:proofErr w:type="spellEnd"/>
            <w:r w:rsidRPr="00DA2C6A">
              <w:rPr>
                <w:color w:val="000000"/>
              </w:rPr>
              <w:t xml:space="preserve"> а/к Корпус, протяженностью: надземной L=10м.; диаметром d=89, к которой подключены объекты: а/к Корпус Q=0,05832;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ИП </w:t>
            </w:r>
            <w:proofErr w:type="spellStart"/>
            <w:r w:rsidRPr="00DA2C6A">
              <w:rPr>
                <w:color w:val="000000"/>
              </w:rPr>
              <w:t>Сарыев</w:t>
            </w:r>
            <w:proofErr w:type="spellEnd"/>
            <w:r w:rsidRPr="00DA2C6A">
              <w:rPr>
                <w:color w:val="000000"/>
              </w:rPr>
              <w:t xml:space="preserve">, протяженностью: надземной L=115м.;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Сарыев</w:t>
            </w:r>
            <w:proofErr w:type="spellEnd"/>
            <w:r w:rsidRPr="00DA2C6A">
              <w:rPr>
                <w:color w:val="000000"/>
              </w:rPr>
              <w:t xml:space="preserve"> Q=0,010868 +0,02856;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ИП Нестеров С.П., протяженностью: надземной L=26м.; диаметром d=57, к которой подключены объекты: ИП Нестеров С.П.    Q=0,02387;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10-10, протяженностью: надземной d=108 L=314м. надземной d=76 L=45м. надземной d=57 L=143м. ; диаметром d=108/76/57, к которой подключены объекты: ПАК Волочаевка-1 Волоч.ш.1 Q=0,40596;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10-10, протяженностью: надземной d=108 L=36м. надземной d=89 L=274м. надземной d=57 L=137м. ; диаметром d=108/89/57, к которой </w:t>
            </w:r>
            <w:r w:rsidRPr="00DA2C6A">
              <w:rPr>
                <w:color w:val="000000"/>
              </w:rPr>
              <w:lastRenderedPageBreak/>
              <w:t xml:space="preserve">подключены объекты: а/к Севастопольский 1-2оч. </w:t>
            </w:r>
            <w:proofErr w:type="spellStart"/>
            <w:r w:rsidRPr="00DA2C6A">
              <w:rPr>
                <w:color w:val="000000"/>
              </w:rPr>
              <w:t>Волоч</w:t>
            </w:r>
            <w:proofErr w:type="gramStart"/>
            <w:r w:rsidRPr="00DA2C6A">
              <w:rPr>
                <w:color w:val="000000"/>
              </w:rPr>
              <w:t>.ш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Q=0,64224;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10-10, протяженностью: надземной d=89 L=270м.; диаметром d=89, к которой подключены объекты: ПГСК Швейник-1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5 Q=0,71882;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10-11, протяженностью: надземной L=102м.; диаметром d=89, к которой подключены объекты: ПГСК Швейник-1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5 Q=0,71882;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10-12, протяженностью: надземной d=65 L=124,5м.; диаметром d=65, к которой подключены объекты: а/к Севастопольский 1-2оч. </w:t>
            </w:r>
            <w:proofErr w:type="spellStart"/>
            <w:r w:rsidRPr="00DA2C6A">
              <w:rPr>
                <w:color w:val="000000"/>
              </w:rPr>
              <w:t>Волоч</w:t>
            </w:r>
            <w:proofErr w:type="gramStart"/>
            <w:r w:rsidRPr="00DA2C6A">
              <w:rPr>
                <w:color w:val="000000"/>
              </w:rPr>
              <w:t>.ш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Q=0,64224;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10-13, протяженностью: надземной d=51 L=1м., подземной d=45 L=48м.; диаметром d=57/45, к которой подключены объекты: АЗС «РН-</w:t>
            </w:r>
            <w:proofErr w:type="spellStart"/>
            <w:r w:rsidRPr="00DA2C6A">
              <w:rPr>
                <w:color w:val="000000"/>
              </w:rPr>
              <w:t>Востокнефтепродукт</w:t>
            </w:r>
            <w:proofErr w:type="spellEnd"/>
            <w:r w:rsidRPr="00DA2C6A">
              <w:rPr>
                <w:color w:val="000000"/>
              </w:rPr>
              <w:t xml:space="preserve">»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4/2 Q=0,01;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10-13, протяженностью: надземной d=108 L=104,5м.; диаметром d=108, к которой подключены объекты: ПАК Севастопольский-2 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2/2 Q=1,457682;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10-22, протяженностью: надземной L=389м.; диаметром d=159, к которой подключены объекты: ПАК Севастопольский-2     </w:t>
            </w:r>
            <w:proofErr w:type="spellStart"/>
            <w:r w:rsidRPr="00DA2C6A">
              <w:rPr>
                <w:color w:val="000000"/>
              </w:rPr>
              <w:t>Волоч.ш</w:t>
            </w:r>
            <w:proofErr w:type="spellEnd"/>
            <w:r w:rsidRPr="00DA2C6A">
              <w:rPr>
                <w:color w:val="000000"/>
              </w:rPr>
              <w:t>. 2/2 Q=1,457682;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10-25, протяженностью: надземной L=29м.; диаметром d=57, к которой подключены объекты: а/к Севастопольский-3 Павл.19/4 от Q=0,172643;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10-28, протяженностью: надземной L=28м.; диаметром d=57, к которой подключены объекты: а/к Севастопольский-3 Павл.19/4 Q=0,172643;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10-28, протяженностью: надземной d=89 L=41,2м. надземной d=57 L=140,5; диаметром d=89/57, к которой подключены объекты: ПАК Солнечный Павл.19/2 Q=0,183988;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10-32, протяженностью: надземной L=27м.;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Амуршина</w:t>
            </w:r>
            <w:proofErr w:type="spellEnd"/>
            <w:r w:rsidRPr="00DA2C6A">
              <w:rPr>
                <w:color w:val="000000"/>
              </w:rPr>
              <w:t>-Хабаровск» Павл.19/2 Q=0,08642;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10-30, протяженностью: надземной L=9.8м. подземной L=13; диаметром d=89, к которой подключены объекты: ЗАО «</w:t>
            </w:r>
            <w:proofErr w:type="spellStart"/>
            <w:r w:rsidRPr="00DA2C6A">
              <w:rPr>
                <w:color w:val="000000"/>
              </w:rPr>
              <w:t>Стройсталь</w:t>
            </w:r>
            <w:proofErr w:type="spellEnd"/>
            <w:r w:rsidRPr="00DA2C6A">
              <w:rPr>
                <w:color w:val="000000"/>
              </w:rPr>
              <w:t>» Павл.19/2 от Q=0,075;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10-34, протяженностью: надземной d=108 L=223,5; диаметром d=108, к которой подключены объекты: МУП СККО    Павл.16 от Q=0,172;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10-35, протяженностью: надземной L=11,8; диаметром d=89, к которой подключены объекты: ИП Рафаилов Павл.8 Q=0,0182;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10-35, протяженностью: надземной L=16,2; диаметром d=89, к которой подключены объекты: а/к Павловский     Павл.8/2 Q=0,234628;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10-35, протяженностью: надземной L=10; диаметром d=108, к которой подключены объекты: а/к Павловский-2 Q=0,192932;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10-37, протяженностью: надземной d=159 L=237м. надземной d=57 L=299м. надземной d=108 L=375м.; диаметром d=159/57/108, к которой подключены объекты: ФКУ ИК-7 Павл.12 Q=1,61035 +0,6849гвс;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10-38, протяженностью: надземной L=26.1м.; диаметром d=57, к которой подключены объекты: а/к Символ </w:t>
            </w:r>
            <w:proofErr w:type="spellStart"/>
            <w:r w:rsidRPr="00DA2C6A">
              <w:rPr>
                <w:color w:val="000000"/>
              </w:rPr>
              <w:t>Павл</w:t>
            </w:r>
            <w:proofErr w:type="spellEnd"/>
            <w:r w:rsidRPr="00DA2C6A">
              <w:rPr>
                <w:color w:val="000000"/>
              </w:rPr>
              <w:t xml:space="preserve"> от Q=0,084784;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10-44, протяженностью: надземной d=219 L=66м. надземной d=89 L=198,5м.; диаметром d=219/89, к которой подключены объекты: ИП «</w:t>
            </w:r>
            <w:proofErr w:type="spellStart"/>
            <w:r w:rsidRPr="00DA2C6A">
              <w:rPr>
                <w:color w:val="000000"/>
              </w:rPr>
              <w:t>Емелина</w:t>
            </w:r>
            <w:proofErr w:type="spellEnd"/>
            <w:r w:rsidRPr="00DA2C6A">
              <w:rPr>
                <w:color w:val="000000"/>
              </w:rPr>
              <w:t>» Павл.16, Q=0,10733 +0,0072гвс;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10-45, протяженностью: надземной d=219 L=66м. надземной d =89 L=67,5м.; диаметром d=219/89, к которой подключены объекты: МУП «Благоустройство» Павл.18    Q=0,028;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№10/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10-6, протяженностью: надземной d=57 L=62,5м. надземной d=159 L=73м. надземной d=108 L=518,5м. надземной d=57 L=383,9м. надземной d=89 </w:t>
            </w:r>
            <w:r w:rsidRPr="00DA2C6A">
              <w:rPr>
                <w:color w:val="000000"/>
              </w:rPr>
              <w:lastRenderedPageBreak/>
              <w:t xml:space="preserve">L=4,6м надземной d=133 L=20м. надземной d=76 L=12,8м. надземной d=76 L=48,2м.; диаметром d=159/108/89/133/76/57,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Волочаевка-2     Павл.19/4 Q=0,837474;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4А-2, протяженностью: подземной L=23м. надземной L=0.8м.; диаметром d=89, к которой подключены объекты: ИП Бредня Вокз.34/3 Q=0,0745;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подземной L=8м.; диаметром d=108, к которой подключены объекты: ИП Тимофеев Сидоренко,19 Q=0,137;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подземной L=50м.; диаметром d=57, к которой подключены объекты: ООО «ВЭЛКОМ» Сидоренко,17 от Q=0,123;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подземной L=50м.; диаметром d=57, к которой подключены объекты: Собор Казанской Иконы Божьей Матери Перв.28 Q=0,0922;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подземной L=10м. надземной L=42.2м.; диаметром d=57, к которой подключены объекты: ИП Синева        Вокз.43 Q=0,00945;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подземной d=108 L=73,6м. подземной d=57 L=29м. надземной d=57 L=51,32м. надземной d=25 L=5,5м. надземной d=20 L=4,2м.; диаметром d=108/57/25/20, к которой подключены объекты: ПАК Ветеран    Вокз.34     Q=0,11592;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надземной L=4м.; диаметром d=57, к которой подключены объекты: Инд. гараж </w:t>
            </w:r>
            <w:proofErr w:type="spellStart"/>
            <w:r w:rsidRPr="00DA2C6A">
              <w:rPr>
                <w:color w:val="000000"/>
              </w:rPr>
              <w:t>Чеглинцева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Вокз</w:t>
            </w:r>
            <w:proofErr w:type="spellEnd"/>
            <w:r w:rsidRPr="00DA2C6A">
              <w:rPr>
                <w:color w:val="000000"/>
              </w:rPr>
              <w:t>. Q=0,0028;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4А-3, протяженностью: надземной L=40м.; диаметром d=108,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Исмайлов</w:t>
            </w:r>
            <w:proofErr w:type="spellEnd"/>
            <w:r w:rsidRPr="00DA2C6A">
              <w:rPr>
                <w:color w:val="000000"/>
              </w:rPr>
              <w:t xml:space="preserve"> Вокз.36 Q=0,0069;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4А-6, протяженностью: подземной L=79м.; диаметром d=76, к которой подключены объекты: ЗАО «Аквилон» П.Ком.36/2     от Q=0,16018;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4А-6, протяженностью: подземной L=38.5м.; диаметром d=159, к которой подключены объекты: ИП </w:t>
            </w:r>
            <w:proofErr w:type="gramStart"/>
            <w:r w:rsidRPr="00DA2C6A">
              <w:rPr>
                <w:color w:val="000000"/>
              </w:rPr>
              <w:t>Сахарных</w:t>
            </w:r>
            <w:proofErr w:type="gramEnd"/>
            <w:r w:rsidRPr="00DA2C6A">
              <w:rPr>
                <w:color w:val="000000"/>
              </w:rPr>
              <w:t xml:space="preserve"> П.Ком.38     Q=0,055777;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4А-6, протяженностью: подземной L=85м.; диаметром d=89, к которой подключены объекты: «Ирбис» П.Ком.28 Q=0,28398;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4А-6, протяженностью: надземной L=44м.; диаметром d=32, к которой подключены объекты: </w:t>
            </w:r>
            <w:proofErr w:type="spellStart"/>
            <w:r w:rsidRPr="00DA2C6A">
              <w:rPr>
                <w:color w:val="000000"/>
              </w:rPr>
              <w:t>Ажибаев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gramStart"/>
            <w:r w:rsidRPr="00DA2C6A">
              <w:rPr>
                <w:color w:val="000000"/>
              </w:rPr>
              <w:t>АЖ</w:t>
            </w:r>
            <w:proofErr w:type="gramEnd"/>
            <w:r w:rsidRPr="00DA2C6A">
              <w:rPr>
                <w:color w:val="000000"/>
              </w:rPr>
              <w:t xml:space="preserve"> П.Ком.28 Q=0,02002;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4-11, протяженностью: подземной L=15м.; диаметром d=89, к которой подключены объекты: ИП Орлов Лен.44/5 Q=0,137;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4-11, протяженностью: надземной L=33м.; диаметром d=20,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ГиАВТ</w:t>
            </w:r>
            <w:proofErr w:type="spellEnd"/>
            <w:r w:rsidRPr="00DA2C6A">
              <w:rPr>
                <w:color w:val="000000"/>
              </w:rPr>
              <w:t>» Лен.44/2    от Q=0,004746;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4-12, протяженностью: надземной L=5м.; диаметром d=25, к которой подключены объекты: ИП </w:t>
            </w:r>
            <w:proofErr w:type="gramStart"/>
            <w:r w:rsidRPr="00DA2C6A">
              <w:rPr>
                <w:color w:val="000000"/>
              </w:rPr>
              <w:t>Бережная</w:t>
            </w:r>
            <w:proofErr w:type="gramEnd"/>
            <w:r w:rsidRPr="00DA2C6A">
              <w:rPr>
                <w:color w:val="000000"/>
              </w:rPr>
              <w:t>       Лен.42     Q=0,0046;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4-12, протяженностью: подземной L=62.8м.; диаметром d=57,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Визус</w:t>
            </w:r>
            <w:proofErr w:type="spellEnd"/>
            <w:r w:rsidRPr="00DA2C6A">
              <w:rPr>
                <w:color w:val="000000"/>
              </w:rPr>
              <w:t>» Лен.44/1     от Q=0,02062;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4А-14, протяженностью: подземной L=35м.; диаметром d=89, к которой подключены объекты: ОАО «Х/з №3» маг. «Каравай»    Вокз.49 Q=0,052296;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4А-14, протяженностью: подземной L=28.5м. по подвалу; диаметром d=32, к которой подключены объекты: ООО «</w:t>
            </w:r>
            <w:proofErr w:type="spellStart"/>
            <w:r w:rsidRPr="00DA2C6A">
              <w:rPr>
                <w:color w:val="000000"/>
              </w:rPr>
              <w:t>Трансстрой</w:t>
            </w:r>
            <w:proofErr w:type="spellEnd"/>
            <w:r w:rsidRPr="00DA2C6A">
              <w:rPr>
                <w:color w:val="000000"/>
              </w:rPr>
              <w:t>» Вокз.47 Q=0,042;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4А-14, протяженностью: подземной L=110.2м.; диаметром d=108, к которой подключены объекты: ТСЖ «</w:t>
            </w:r>
            <w:proofErr w:type="spellStart"/>
            <w:r w:rsidRPr="00DA2C6A">
              <w:rPr>
                <w:color w:val="000000"/>
              </w:rPr>
              <w:t>Мегадом</w:t>
            </w:r>
            <w:proofErr w:type="spellEnd"/>
            <w:r w:rsidRPr="00DA2C6A">
              <w:rPr>
                <w:color w:val="000000"/>
              </w:rPr>
              <w:t>» Вокз.47/3     Q=0,081;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4А-20, протяженностью: подземной d=219 L=101м. подземной d=108 L=177м.; диаметром d=219 d=108, к которой подключены объекты: ж/д поликлиника    Q=0,297724+ 0,3105 (</w:t>
            </w:r>
            <w:proofErr w:type="spellStart"/>
            <w:r w:rsidRPr="00DA2C6A">
              <w:rPr>
                <w:color w:val="000000"/>
              </w:rPr>
              <w:t>гвс</w:t>
            </w:r>
            <w:proofErr w:type="spellEnd"/>
            <w:r w:rsidRPr="00DA2C6A">
              <w:rPr>
                <w:color w:val="000000"/>
              </w:rPr>
              <w:t>);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4-33а, протяженностью: надземной L=60м. по подвалу; диаметром </w:t>
            </w:r>
            <w:r w:rsidRPr="00DA2C6A">
              <w:rPr>
                <w:color w:val="000000"/>
              </w:rPr>
              <w:lastRenderedPageBreak/>
              <w:t xml:space="preserve">d=89, к которой подключены объекты: ИП </w:t>
            </w:r>
            <w:proofErr w:type="spellStart"/>
            <w:r w:rsidRPr="00DA2C6A">
              <w:rPr>
                <w:color w:val="000000"/>
              </w:rPr>
              <w:t>Генцель</w:t>
            </w:r>
            <w:proofErr w:type="spellEnd"/>
            <w:r w:rsidRPr="00DA2C6A">
              <w:rPr>
                <w:color w:val="000000"/>
              </w:rPr>
              <w:t xml:space="preserve"> Лен.50 Q=0,07179;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4-33а, протяженностью: надземной L=4м. по подвалу; диаметром d=89, к которой подключены объекты: ООО «Солнце-Декор</w:t>
            </w:r>
            <w:proofErr w:type="gramStart"/>
            <w:r w:rsidRPr="00DA2C6A">
              <w:rPr>
                <w:color w:val="000000"/>
              </w:rPr>
              <w:t>»П</w:t>
            </w:r>
            <w:proofErr w:type="gramEnd"/>
            <w:r w:rsidRPr="00DA2C6A">
              <w:rPr>
                <w:color w:val="000000"/>
              </w:rPr>
              <w:t>ерв.33 Q=0,05419;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4-33а, протяженностью: надземной L=42м.; диаметром d=108, к которой подключены объекты: ООО «ДВ Аркада» Перв.33 от Q=0,082933;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4-33а, протяженностью: подземной d=108 L=12.; диаметром d=108, к которой подключены объекты: ОАО гостиница «Восход» Перв.31 Q=0,322;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Ф4-4, протяженностью: надземной L=38м. по подвалу; диаметром d=89, к которой подключены объекты: ООО «ЧМП-Плюс» Вас. 7 Q=0,084;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Ф4-4, протяженностью: подземной L=230м.; диаметром d=57, к которой подключены объекты: ИП </w:t>
            </w:r>
            <w:proofErr w:type="spellStart"/>
            <w:r w:rsidRPr="00DA2C6A">
              <w:rPr>
                <w:color w:val="000000"/>
              </w:rPr>
              <w:t>Хибовский</w:t>
            </w:r>
            <w:proofErr w:type="spellEnd"/>
            <w:r w:rsidRPr="00DA2C6A">
              <w:rPr>
                <w:color w:val="000000"/>
              </w:rPr>
              <w:t xml:space="preserve"> П.Ком.27/1 Q=0,06288;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т/</w:t>
            </w:r>
            <w:proofErr w:type="spellStart"/>
            <w:proofErr w:type="gramStart"/>
            <w:r w:rsidRPr="00DA2C6A">
              <w:rPr>
                <w:color w:val="000000"/>
              </w:rPr>
              <w:t>тр</w:t>
            </w:r>
            <w:proofErr w:type="spellEnd"/>
            <w:proofErr w:type="gramEnd"/>
            <w:r w:rsidRPr="00DA2C6A">
              <w:rPr>
                <w:color w:val="000000"/>
              </w:rPr>
              <w:t xml:space="preserve"> №22/</w:t>
            </w: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4-37, протяженностью: надземной L=10м. по подвалу; диаметром d=57, к которой подключены объекты: ИП Сидоров М.Я. Лен.60 Q=0,03833;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1-1а, протяженностью: L=30м. d=50; L=9.5м. d=50; диаметром d=50/50,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«Водолей-1», Аллея Труда, 1/1, Q =0,07795;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1-1б, протяженностью: L=10м.;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«Турбина ТЭЦ-2», Аллея Труда, 1/1, Q =0,17194;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1-3, протяженностью: L=89м.;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«Электрон-3», Кирова, 16, Q = 0,090325;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1-3, протяженностью: L=24м. d=100; L=3м. d=50; диаметром d=100/50,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«САХ», Кирова, 24/2, Q = 1,534254;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1-4, протяженностью: L=85м. d=76; L=5м. d=50; диаметром d=76/50,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ПКФ «</w:t>
            </w:r>
            <w:proofErr w:type="spellStart"/>
            <w:r w:rsidRPr="00DA2C6A">
              <w:rPr>
                <w:color w:val="000000"/>
              </w:rPr>
              <w:t>Амгунь</w:t>
            </w:r>
            <w:proofErr w:type="spellEnd"/>
            <w:r w:rsidRPr="00DA2C6A">
              <w:rPr>
                <w:color w:val="000000"/>
              </w:rPr>
              <w:t>», Кирова, 18, Q =0,10025;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1-4, протяженностью: L=50м. d=76; L=4м. d=50; диаметром d=76/50,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«СВЭС», Кирова, 16, Q = 0,167000;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1-4, протяженностью: L=5м. d=76;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«Флагман»», Кирова, 20, Q = 0,080000;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1-3, протяженностью: L=53м.;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УМВД России, Кирова, 22, Q = 0,124700;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1-4, протяженностью: L=47м.;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«Электрон», Кирова, 16, Q = 0,055499;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1-13, протяженностью: L=60м.;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АС «Архитектурная студия», Пионерская, 16, Q =0,013405;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1-19, протяженностью: L=56м.;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Кафе «Ветерок», </w:t>
            </w:r>
            <w:proofErr w:type="gramStart"/>
            <w:r w:rsidRPr="00DA2C6A">
              <w:rPr>
                <w:color w:val="000000"/>
              </w:rPr>
              <w:t>Пионерская</w:t>
            </w:r>
            <w:proofErr w:type="gramEnd"/>
            <w:r w:rsidRPr="00DA2C6A">
              <w:rPr>
                <w:color w:val="000000"/>
              </w:rPr>
              <w:t>, 2, Q = 0,013700;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1-19, протяженностью: L=4м.;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Кафе «Берег», </w:t>
            </w:r>
            <w:proofErr w:type="gramStart"/>
            <w:r w:rsidRPr="00DA2C6A">
              <w:rPr>
                <w:color w:val="000000"/>
              </w:rPr>
              <w:t>Пионерская</w:t>
            </w:r>
            <w:proofErr w:type="gramEnd"/>
            <w:r w:rsidRPr="00DA2C6A">
              <w:rPr>
                <w:color w:val="000000"/>
              </w:rPr>
              <w:t>, 2, Q = 0,006700;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1-19, протяженностью: L=12м.;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Бизнесцентр</w:t>
            </w:r>
            <w:proofErr w:type="spellEnd"/>
            <w:r w:rsidRPr="00DA2C6A">
              <w:rPr>
                <w:color w:val="000000"/>
              </w:rPr>
              <w:t>», Дзержинского, 3, Q = 0,13439;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1-19, протяженностью: L=65м.;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«ХАТТ-сервис», </w:t>
            </w:r>
            <w:proofErr w:type="gramStart"/>
            <w:r w:rsidRPr="00DA2C6A">
              <w:rPr>
                <w:color w:val="000000"/>
              </w:rPr>
              <w:t>Пионерская</w:t>
            </w:r>
            <w:proofErr w:type="gramEnd"/>
            <w:r w:rsidRPr="00DA2C6A">
              <w:rPr>
                <w:color w:val="000000"/>
              </w:rPr>
              <w:t>, 2, Q = 0,219400;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1-22, протяженностью: L=3м.;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«Спортивный клуб», </w:t>
            </w:r>
            <w:proofErr w:type="spellStart"/>
            <w:r w:rsidRPr="00DA2C6A">
              <w:rPr>
                <w:color w:val="000000"/>
              </w:rPr>
              <w:t>Дзерж</w:t>
            </w:r>
            <w:proofErr w:type="spellEnd"/>
            <w:r w:rsidRPr="00DA2C6A">
              <w:rPr>
                <w:color w:val="000000"/>
              </w:rPr>
              <w:t>. 24/2, Q =0,006596;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1-22, протяженностью: L=55.2м. d=80; L=3.1м. d=50; диаметром d=80/50,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</w:t>
            </w:r>
            <w:proofErr w:type="spellStart"/>
            <w:r w:rsidRPr="00DA2C6A">
              <w:rPr>
                <w:color w:val="000000"/>
              </w:rPr>
              <w:t>Повзык</w:t>
            </w:r>
            <w:proofErr w:type="spellEnd"/>
            <w:r w:rsidRPr="00DA2C6A">
              <w:rPr>
                <w:color w:val="000000"/>
              </w:rPr>
              <w:t>», Пионерская, 9,                 Q = 0,01599;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1-22, протяженностью: L=10м.;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«Мир-22», Мира, 10/2, Q = 0,02778;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1-22, протяженностью: L=11м.;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«Мир-2», Мира, 10/2, Q = 0,01425;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1-40б, протяженностью: L=75.8м. d=100; L=30м. d=76</w:t>
            </w:r>
            <w:proofErr w:type="gramStart"/>
            <w:r w:rsidRPr="00DA2C6A">
              <w:rPr>
                <w:color w:val="000000"/>
              </w:rPr>
              <w:t xml:space="preserve"> ;</w:t>
            </w:r>
            <w:proofErr w:type="gramEnd"/>
            <w:r w:rsidRPr="00DA2C6A">
              <w:rPr>
                <w:color w:val="000000"/>
              </w:rPr>
              <w:t xml:space="preserve"> диаметром d=100/76, к которой подключены объекты: УФСБ по </w:t>
            </w:r>
            <w:proofErr w:type="spellStart"/>
            <w:r w:rsidRPr="00DA2C6A">
              <w:rPr>
                <w:color w:val="000000"/>
              </w:rPr>
              <w:t>Хаб</w:t>
            </w:r>
            <w:proofErr w:type="spellEnd"/>
            <w:r w:rsidRPr="00DA2C6A">
              <w:rPr>
                <w:color w:val="000000"/>
              </w:rPr>
              <w:t>. Краю, Мира, 17 и гараж, Q =0,3714;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1-40б, протяженностью: L=94м. d=50;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«Вымпел», Мира, 19, Q = 0,08026;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L=60м. d=50; L=7м. d=50; диаметром d=50/50,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«Вымпел», Мира, 19, Q = 0,08026;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L=7.5м. d=89;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«Атолл», Аллея Труда, 19, Q = 0,0688;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L=57м. d=22;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«Заря», Аллея Труда, 19, Q =0,101000;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L=2м. d=100; L=29м. d=100;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КГБОУСПОКАТ</w:t>
            </w:r>
            <w:proofErr w:type="gramStart"/>
            <w:r w:rsidRPr="00DA2C6A">
              <w:rPr>
                <w:color w:val="000000"/>
              </w:rPr>
              <w:t>Т(</w:t>
            </w:r>
            <w:proofErr w:type="gramEnd"/>
            <w:r w:rsidRPr="00DA2C6A">
              <w:rPr>
                <w:color w:val="000000"/>
              </w:rPr>
              <w:t>политехникум), Мира, 21 (</w:t>
            </w:r>
            <w:proofErr w:type="spellStart"/>
            <w:r w:rsidRPr="00DA2C6A">
              <w:rPr>
                <w:color w:val="000000"/>
              </w:rPr>
              <w:t>общеж</w:t>
            </w:r>
            <w:proofErr w:type="spellEnd"/>
            <w:r w:rsidRPr="00DA2C6A">
              <w:rPr>
                <w:color w:val="000000"/>
              </w:rPr>
              <w:t>) Q =0,21700;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L=21м. d=100;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КГБОУСПОКАТ</w:t>
            </w:r>
            <w:proofErr w:type="gramStart"/>
            <w:r w:rsidRPr="00DA2C6A">
              <w:rPr>
                <w:color w:val="000000"/>
              </w:rPr>
              <w:t>Т(</w:t>
            </w:r>
            <w:proofErr w:type="gramEnd"/>
            <w:r w:rsidRPr="00DA2C6A">
              <w:rPr>
                <w:color w:val="000000"/>
              </w:rPr>
              <w:t>политехникум), Мира, 21(уч. корп.) Q =0,79480;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L=11.8м. d=76;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КГБОУСПОКАТ</w:t>
            </w:r>
            <w:proofErr w:type="gramStart"/>
            <w:r w:rsidRPr="00DA2C6A">
              <w:rPr>
                <w:color w:val="000000"/>
              </w:rPr>
              <w:t>Т(</w:t>
            </w:r>
            <w:proofErr w:type="gramEnd"/>
            <w:r w:rsidRPr="00DA2C6A">
              <w:rPr>
                <w:color w:val="000000"/>
              </w:rPr>
              <w:t>политехникум) мастерские, Q = 0,255000;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1-42, протяженностью: L=25м. d=50;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«Вымпел коммуникаций», Аллея Труда, 19/2, Q = 0,015670;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2-2, протяженностью: L=13.5м.;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«Водолей», Аллея Труда, 1/1, Q = 0,0576;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2-2, протяженностью: L=28м.;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«ГВК», цех канализации, Аллея Труда, 1/1, Q = 0,181800;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2-2, протяженностью: L=18м. d=76 L=58м. d=89; диаметром d=76/89,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«ГВК», </w:t>
            </w:r>
            <w:proofErr w:type="spellStart"/>
            <w:r w:rsidRPr="00DA2C6A">
              <w:rPr>
                <w:color w:val="000000"/>
              </w:rPr>
              <w:t>водоцех</w:t>
            </w:r>
            <w:proofErr w:type="spellEnd"/>
            <w:r w:rsidRPr="00DA2C6A">
              <w:rPr>
                <w:color w:val="000000"/>
              </w:rPr>
              <w:t>, мастерские, Аллея Труда, 1/1, Q = 0,1508;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2-2, протяженностью: L=25м.;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«ГВК», столярный цех, Аллея Труда, 1/1, Q = 0,11892;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2-4, протяженностью: L=6м.;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«ГВК», </w:t>
            </w:r>
            <w:proofErr w:type="spellStart"/>
            <w:r w:rsidRPr="00DA2C6A">
              <w:rPr>
                <w:color w:val="000000"/>
              </w:rPr>
              <w:t>мехмастерские</w:t>
            </w:r>
            <w:proofErr w:type="spellEnd"/>
            <w:r w:rsidRPr="00DA2C6A">
              <w:rPr>
                <w:color w:val="000000"/>
              </w:rPr>
              <w:t>, Аллея Труда, 1/1, Q = 0,240000;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2-5, протяженностью: L=44м.;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«ГВК», </w:t>
            </w:r>
            <w:proofErr w:type="spellStart"/>
            <w:r w:rsidRPr="00DA2C6A">
              <w:rPr>
                <w:color w:val="000000"/>
              </w:rPr>
              <w:t>упраление</w:t>
            </w:r>
            <w:proofErr w:type="spellEnd"/>
            <w:r w:rsidRPr="00DA2C6A">
              <w:rPr>
                <w:color w:val="000000"/>
              </w:rPr>
              <w:t>, Q = 0,122800;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2-4, протяженностью: L=9м.;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</w:t>
            </w:r>
            <w:proofErr w:type="spellStart"/>
            <w:r w:rsidRPr="00DA2C6A">
              <w:rPr>
                <w:color w:val="000000"/>
              </w:rPr>
              <w:t>Форист-Старма</w:t>
            </w:r>
            <w:proofErr w:type="spellEnd"/>
            <w:r w:rsidRPr="00DA2C6A">
              <w:rPr>
                <w:color w:val="000000"/>
              </w:rPr>
              <w:t>», Аллея Труда,1, Q = 0,040337;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2-4, протяженностью: L=7м.;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«ДЭК» «</w:t>
            </w:r>
            <w:proofErr w:type="spellStart"/>
            <w:r w:rsidRPr="00DA2C6A">
              <w:rPr>
                <w:color w:val="000000"/>
              </w:rPr>
              <w:t>Энергосбыт</w:t>
            </w:r>
            <w:proofErr w:type="spellEnd"/>
            <w:r w:rsidRPr="00DA2C6A">
              <w:rPr>
                <w:color w:val="000000"/>
              </w:rPr>
              <w:t>», Аллея Труда, 16, Q = 0,093350;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2-5а, протяженностью: L=10м.;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г. Визит, Кирова, 25, Q = 0,309;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2-6, протяженностью: L=6м. d=3.2; L=3м. d=32; диаметром d=3.2/32,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Частный дом, Аллея Труда, 9/2, Q = 0,057504;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2-6, протяженностью: L=25.5м.;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«ГВК», лаборатория, 354Пионерская, 22, Q = 0,076095;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2-8, протяженностью: L=7м.;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Банк «АТБ», Аллея Труда, 9, Q = 0,034206;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2-8, протяженностью: L=1.5м.;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Медтехника, Аллея Труда, 11, Q = 0,0256;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2-9, протяженностью: L=80м.;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Лукьянов, </w:t>
            </w:r>
            <w:proofErr w:type="spellStart"/>
            <w:r w:rsidRPr="00DA2C6A">
              <w:rPr>
                <w:color w:val="000000"/>
              </w:rPr>
              <w:t>Совкомбанк</w:t>
            </w:r>
            <w:proofErr w:type="spellEnd"/>
            <w:r w:rsidRPr="00DA2C6A">
              <w:rPr>
                <w:color w:val="000000"/>
              </w:rPr>
              <w:t>, Аллея Труда, 11, Q =0,007200;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2-9, протяженностью: L=3.5м.;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«Спорт», Аллея Труда, 11, Q = 0,007497;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2-9а, протяженностью: L=98м. d=80; L=12м. d=80; L=32м. d=80; диаметром d=80/80/80,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СИЗО, Пионерская, 23/2, Q = 0,826800;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2-9а, протяженностью: L=60м. d=50; L=25м. d=50; диаметром d=50/50,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</w:t>
            </w:r>
            <w:proofErr w:type="spellStart"/>
            <w:r w:rsidRPr="00DA2C6A">
              <w:rPr>
                <w:color w:val="000000"/>
              </w:rPr>
              <w:t>Атос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spellStart"/>
            <w:r w:rsidRPr="00DA2C6A">
              <w:rPr>
                <w:color w:val="000000"/>
              </w:rPr>
              <w:t>Осовиахима</w:t>
            </w:r>
            <w:proofErr w:type="spellEnd"/>
            <w:r w:rsidRPr="00DA2C6A">
              <w:rPr>
                <w:color w:val="000000"/>
              </w:rPr>
              <w:t>, 12/1, Q = 0,02705;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2-10, протяженностью: L=45м.;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Аптека № 26, Мира, 24, Q = 0,014892;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2-10а, протяженностью: L=4.2м.;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Инд. гараж </w:t>
            </w:r>
            <w:proofErr w:type="spellStart"/>
            <w:r w:rsidRPr="00DA2C6A">
              <w:rPr>
                <w:color w:val="000000"/>
              </w:rPr>
              <w:t>Якимец</w:t>
            </w:r>
            <w:proofErr w:type="spellEnd"/>
            <w:r w:rsidRPr="00DA2C6A">
              <w:rPr>
                <w:color w:val="000000"/>
              </w:rPr>
              <w:t>, Мира, 22, Q = 0,00168;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2-10а, протяженностью: L=4.2м.;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Инд. гараж Гриценко, Мира, 22, Q = 0,00168;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2-12б, протяженностью: L=5м. d=50; L=37м. d=50; диаметром d=50/50,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Кафе «Юность-2», </w:t>
            </w:r>
            <w:proofErr w:type="gramStart"/>
            <w:r w:rsidRPr="00DA2C6A">
              <w:rPr>
                <w:color w:val="000000"/>
              </w:rPr>
              <w:t>Краснофлотская</w:t>
            </w:r>
            <w:proofErr w:type="gramEnd"/>
            <w:r w:rsidRPr="00DA2C6A">
              <w:rPr>
                <w:color w:val="000000"/>
              </w:rPr>
              <w:t>, 19, Q = 0,067878;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2-13, протяженностью: L=1.5м.;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Сбербанк, Мира, 25, Q = 0,0488;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2-13а, протяженностью: L=6м.;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Инд. гаражи </w:t>
            </w:r>
            <w:proofErr w:type="spellStart"/>
            <w:r w:rsidRPr="00DA2C6A">
              <w:rPr>
                <w:color w:val="000000"/>
              </w:rPr>
              <w:t>Бутченко</w:t>
            </w:r>
            <w:proofErr w:type="spellEnd"/>
            <w:r w:rsidRPr="00DA2C6A">
              <w:rPr>
                <w:color w:val="000000"/>
              </w:rPr>
              <w:t xml:space="preserve">, Q =0,00151 Комисарова, </w:t>
            </w:r>
            <w:proofErr w:type="gramStart"/>
            <w:r w:rsidRPr="00DA2C6A">
              <w:rPr>
                <w:color w:val="000000"/>
              </w:rPr>
              <w:t>Ал</w:t>
            </w:r>
            <w:proofErr w:type="gramEnd"/>
            <w:r w:rsidRPr="00DA2C6A">
              <w:rPr>
                <w:color w:val="000000"/>
              </w:rPr>
              <w:t>. Труда, 32 Q =0,00151;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2-13а, протяженностью: L=43.5м.;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«Жигули», Севастопольская, 13/2, Q = 0,0135;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2-13а, протяженностью: L=32м. d=50; L=3м. d=50; диаметром d=50/50, к которой подключены объекты: а/к «Чайка», </w:t>
            </w:r>
            <w:proofErr w:type="spellStart"/>
            <w:r w:rsidRPr="00DA2C6A">
              <w:rPr>
                <w:color w:val="000000"/>
              </w:rPr>
              <w:t>Ал</w:t>
            </w:r>
            <w:proofErr w:type="gramStart"/>
            <w:r w:rsidRPr="00DA2C6A">
              <w:rPr>
                <w:color w:val="000000"/>
              </w:rPr>
              <w:t>.Т</w:t>
            </w:r>
            <w:proofErr w:type="gramEnd"/>
            <w:r w:rsidRPr="00DA2C6A">
              <w:rPr>
                <w:color w:val="000000"/>
              </w:rPr>
              <w:t>руда</w:t>
            </w:r>
            <w:proofErr w:type="spellEnd"/>
            <w:r w:rsidRPr="00DA2C6A">
              <w:rPr>
                <w:color w:val="000000"/>
              </w:rPr>
              <w:t>, 25, Q = 0,04530;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2-13а, протяженностью: L=5м.;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Инд. гараж Маркелова, Q =0,00386;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2-22, протяженностью: L=8м.;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«Графика», </w:t>
            </w:r>
            <w:proofErr w:type="spellStart"/>
            <w:r w:rsidRPr="00DA2C6A">
              <w:rPr>
                <w:color w:val="000000"/>
              </w:rPr>
              <w:t>Молодогвард</w:t>
            </w:r>
            <w:proofErr w:type="spellEnd"/>
            <w:r w:rsidRPr="00DA2C6A">
              <w:rPr>
                <w:color w:val="000000"/>
              </w:rPr>
              <w:t>. 7, Q =0,009766;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2-22, протяженностью: L=25м.;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Гаражи </w:t>
            </w:r>
            <w:proofErr w:type="spellStart"/>
            <w:r w:rsidRPr="00DA2C6A">
              <w:rPr>
                <w:color w:val="000000"/>
              </w:rPr>
              <w:t>Пож</w:t>
            </w:r>
            <w:proofErr w:type="spellEnd"/>
            <w:r w:rsidRPr="00DA2C6A">
              <w:rPr>
                <w:color w:val="000000"/>
              </w:rPr>
              <w:t xml:space="preserve">. Части, </w:t>
            </w:r>
            <w:proofErr w:type="spellStart"/>
            <w:r w:rsidRPr="00DA2C6A">
              <w:rPr>
                <w:color w:val="000000"/>
              </w:rPr>
              <w:t>Севастоп</w:t>
            </w:r>
            <w:proofErr w:type="spellEnd"/>
            <w:r w:rsidRPr="00DA2C6A">
              <w:rPr>
                <w:color w:val="000000"/>
              </w:rPr>
              <w:t>. 27, Q = 0,0335;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2-22, протяженностью: L=16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Пож</w:t>
            </w:r>
            <w:proofErr w:type="spellEnd"/>
            <w:r w:rsidRPr="00DA2C6A">
              <w:rPr>
                <w:color w:val="000000"/>
              </w:rPr>
              <w:t xml:space="preserve">. Депо, </w:t>
            </w:r>
            <w:proofErr w:type="gramStart"/>
            <w:r w:rsidRPr="00DA2C6A">
              <w:rPr>
                <w:color w:val="000000"/>
              </w:rPr>
              <w:t>Севастопольская</w:t>
            </w:r>
            <w:proofErr w:type="gramEnd"/>
            <w:r w:rsidRPr="00DA2C6A">
              <w:rPr>
                <w:color w:val="000000"/>
              </w:rPr>
              <w:t>,27 Q=0,119;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2-23, протяженностью: L=20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ФГКУ «ГБМСЭ», Молодогвардейская,4 Q=0,019946;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2-22, протяженностью: L=30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</w:t>
            </w:r>
            <w:proofErr w:type="spellStart"/>
            <w:r w:rsidRPr="00DA2C6A">
              <w:rPr>
                <w:color w:val="000000"/>
              </w:rPr>
              <w:t>Амбарчик</w:t>
            </w:r>
            <w:proofErr w:type="spellEnd"/>
            <w:r w:rsidRPr="00DA2C6A">
              <w:rPr>
                <w:color w:val="000000"/>
              </w:rPr>
              <w:t>», Молодогвардейская,14 Q=0,006492;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2-25, протяженностью: L=75 м, L=49 м; диаметром d=100,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«ГТРК», Молодогвардейская,14 Q=0,0442;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2-26, протяженностью: L=40 м, L=29 м, L=13 м, L=12 м; диаметром d=100, d=100, d=32,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Ростелеком, Мира,27 Q=0,46185;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5-4, протяженностью: L=3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«Прибрежный», Кирова,12 Q=0,08138;5-6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5-6, протяженностью: L=2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Альфаинвестгрупп</w:t>
            </w:r>
            <w:proofErr w:type="spellEnd"/>
            <w:r w:rsidRPr="00DA2C6A">
              <w:rPr>
                <w:color w:val="000000"/>
              </w:rPr>
              <w:t>», Кирова,7/2 Q=0,024941;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5-6, протяженностью: L=15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Мищенко С.В., Кирова,7/2 Q=0,012969;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5-6, протяженностью: L=25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«Вершина-Комсомольск», Кирова 7/2 Q=0,030000;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L=25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«Весна», Севастопольская,4 Q=0,04082;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L=25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«Арго», Севастопольская,4 Q=0,023660;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L=10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r w:rsidRPr="00DA2C6A">
              <w:rPr>
                <w:color w:val="000000"/>
              </w:rPr>
              <w:lastRenderedPageBreak/>
              <w:t>а/к «Арго-2», Севастопольская,2 Q=0,0154;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L=66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ПБПК, Севастопольская,10/2 Q=0,028889;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L=61 м;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Приходько, Мира,15 Q=0,229300;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L=21 м;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Фаландышева</w:t>
            </w:r>
            <w:proofErr w:type="spellEnd"/>
            <w:r w:rsidRPr="00DA2C6A">
              <w:rPr>
                <w:color w:val="000000"/>
              </w:rPr>
              <w:t>, Севастопольская,4 Q=0,228613;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L=31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ППТС, Севастопольская,10/2 Q=0,033825;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5-11а, протяженностью: L=30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</w:t>
            </w:r>
            <w:proofErr w:type="spellStart"/>
            <w:r w:rsidRPr="00DA2C6A">
              <w:rPr>
                <w:color w:val="000000"/>
              </w:rPr>
              <w:t>Дальинвест</w:t>
            </w:r>
            <w:proofErr w:type="spellEnd"/>
            <w:r w:rsidRPr="00DA2C6A">
              <w:rPr>
                <w:color w:val="000000"/>
              </w:rPr>
              <w:t>», Мира,13/3 Q=0,005300;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5-11а, протяженностью: L=105;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«Альбатрос», Мира,13/3 Q=0,08998;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5-11а, протяженностью: L=2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«ДВ-</w:t>
            </w:r>
            <w:proofErr w:type="spellStart"/>
            <w:r w:rsidRPr="00DA2C6A">
              <w:rPr>
                <w:color w:val="000000"/>
              </w:rPr>
              <w:t>АктиВ</w:t>
            </w:r>
            <w:proofErr w:type="spellEnd"/>
            <w:r w:rsidRPr="00DA2C6A">
              <w:rPr>
                <w:color w:val="000000"/>
              </w:rPr>
              <w:t>», Мира,13/2 Q=0,0519;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5-13а, протяженностью: L=14,4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ЖСПК «Арго», Мира,11/3 Q=0,116812;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5-13а, протяженностью: L=31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Семенов, Мира, 11, Q = 0,008656;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5-13, протяженностью: L=45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Кадочин</w:t>
            </w:r>
            <w:proofErr w:type="spellEnd"/>
            <w:r w:rsidRPr="00DA2C6A">
              <w:rPr>
                <w:color w:val="000000"/>
              </w:rPr>
              <w:t>, Октябрьский, 10, Q = 3930,058253;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5-11, протяженностью: L=16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Гараж в/ч – 34960, </w:t>
            </w:r>
            <w:proofErr w:type="gramStart"/>
            <w:r w:rsidRPr="00DA2C6A">
              <w:rPr>
                <w:color w:val="000000"/>
              </w:rPr>
              <w:t>Севастопольская</w:t>
            </w:r>
            <w:proofErr w:type="gramEnd"/>
            <w:r w:rsidRPr="00DA2C6A">
              <w:rPr>
                <w:color w:val="000000"/>
              </w:rPr>
              <w:t>, 10/3, Q = 0,024684;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5-14, протяженностью: L=280 м; диаметром d=159,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«Амур-Порт», Набережная, 7, Q = 0,305833;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5-18, протяженностью: L=23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Сбербанк, Октябрьский, 22, Q =0,023508;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5-20а, протяженностью: L=20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М-н «Сафари», </w:t>
            </w:r>
            <w:proofErr w:type="gramStart"/>
            <w:r w:rsidRPr="00DA2C6A">
              <w:rPr>
                <w:color w:val="000000"/>
              </w:rPr>
              <w:t>Октябрьский</w:t>
            </w:r>
            <w:proofErr w:type="gramEnd"/>
            <w:r w:rsidRPr="00DA2C6A">
              <w:rPr>
                <w:color w:val="000000"/>
              </w:rPr>
              <w:t>, 26, Q =0,007531;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5-20а, протяженностью: L=30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«Виктория», Октябрьский, 30/3, Q = 0,00172;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5-20, протяженностью: L=80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Ак Октябрьский 17П, Q =0,02884;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5-20а, протяженностью: L=10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Ананьева, Молодогвардейская 19/2, Q=0,2795;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5-20а, протяженностью: L=32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Юстиция, Молодогвардейская 19, Q=0,065330;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нужд ТЭЦ-2, протяженностью: L=16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«Пермский», Кирова, 2, Q=0,01551;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От нужд ТЭЦ-2, протяженностью: L=30 м, L=10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«Энергетик», Кирова, Q = 0,046280;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5с-5, протяженностью: L=98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«Южный 66», Орджоникидзе, 48а, Q =0,051260;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5с-5, протяженностью: L=32,5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Генцель</w:t>
            </w:r>
            <w:proofErr w:type="spellEnd"/>
            <w:r w:rsidRPr="00DA2C6A">
              <w:rPr>
                <w:color w:val="000000"/>
              </w:rPr>
              <w:t>, Интернациональный, 15, Q = 0,03828;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5с-5, протяженностью: L=35,7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Почта России, </w:t>
            </w:r>
            <w:proofErr w:type="gramStart"/>
            <w:r w:rsidRPr="00DA2C6A">
              <w:rPr>
                <w:color w:val="000000"/>
              </w:rPr>
              <w:t>Интернациональный</w:t>
            </w:r>
            <w:proofErr w:type="gramEnd"/>
            <w:r w:rsidRPr="00DA2C6A">
              <w:rPr>
                <w:color w:val="000000"/>
              </w:rPr>
              <w:t>, 15, Q =0,039029;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5с-5, протяженностью: L=27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Банк АТБ, Интернациональный, 19, Q =0,004286;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5с-5, протяженностью: L=29,5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</w:t>
            </w:r>
            <w:r w:rsidRPr="00DA2C6A">
              <w:rPr>
                <w:color w:val="000000"/>
              </w:rPr>
              <w:lastRenderedPageBreak/>
              <w:t xml:space="preserve">объекты: ИП Лужкова, </w:t>
            </w:r>
            <w:proofErr w:type="gramStart"/>
            <w:r w:rsidRPr="00DA2C6A">
              <w:rPr>
                <w:color w:val="000000"/>
              </w:rPr>
              <w:t>Интернациональный</w:t>
            </w:r>
            <w:proofErr w:type="gramEnd"/>
            <w:r w:rsidRPr="00DA2C6A">
              <w:rPr>
                <w:color w:val="000000"/>
              </w:rPr>
              <w:t>, 13, Q = 0,01494;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5с-6, протяженностью: L=12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«Корона Плюс», Интернациональный, 29/3, Q = 0,1305;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5с-6, протяженностью: L=2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Исмайлов</w:t>
            </w:r>
            <w:proofErr w:type="spellEnd"/>
            <w:r w:rsidRPr="00DA2C6A">
              <w:rPr>
                <w:color w:val="000000"/>
              </w:rPr>
              <w:t>, Аллея Труда, 52, Q = 0,08177;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5с-8, протяженностью: L=20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Полуподз</w:t>
            </w:r>
            <w:proofErr w:type="spellEnd"/>
            <w:r w:rsidRPr="00DA2C6A">
              <w:rPr>
                <w:color w:val="000000"/>
              </w:rPr>
              <w:t xml:space="preserve">. гараж стоянка№ 3, </w:t>
            </w:r>
            <w:proofErr w:type="spellStart"/>
            <w:r w:rsidRPr="00DA2C6A">
              <w:rPr>
                <w:color w:val="000000"/>
              </w:rPr>
              <w:t>Б.Юности</w:t>
            </w:r>
            <w:proofErr w:type="spellEnd"/>
            <w:r w:rsidRPr="00DA2C6A">
              <w:rPr>
                <w:color w:val="000000"/>
              </w:rPr>
              <w:t>, 6/3 Q = 0,03066;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5с-8, протяженностью: L=37,6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</w:t>
            </w:r>
            <w:proofErr w:type="spellStart"/>
            <w:r w:rsidRPr="00DA2C6A">
              <w:rPr>
                <w:color w:val="000000"/>
              </w:rPr>
              <w:t>Плодоовощи</w:t>
            </w:r>
            <w:proofErr w:type="spellEnd"/>
            <w:r w:rsidRPr="00DA2C6A">
              <w:rPr>
                <w:color w:val="000000"/>
              </w:rPr>
              <w:t>», Аллея Труда, 57, Q = 0,173;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5с-8, протяженностью: L=25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«Полянка», Аллея Труда, 56, Q = 0,026685;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протяженностью: L=35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«Электроник», </w:t>
            </w:r>
            <w:proofErr w:type="spellStart"/>
            <w:r w:rsidRPr="00DA2C6A">
              <w:rPr>
                <w:color w:val="000000"/>
              </w:rPr>
              <w:t>Хасановская</w:t>
            </w:r>
            <w:proofErr w:type="spellEnd"/>
            <w:r w:rsidRPr="00DA2C6A">
              <w:rPr>
                <w:color w:val="000000"/>
              </w:rPr>
              <w:t>, Q = 0,046344;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 L=36 м, L=65,3 м, L=25,1 м; диаметром d=100, d=50, d=50, </w:t>
            </w:r>
            <w:proofErr w:type="gramStart"/>
            <w:r w:rsidRPr="00DA2C6A">
              <w:rPr>
                <w:color w:val="000000"/>
              </w:rPr>
              <w:t>к</w:t>
            </w:r>
            <w:proofErr w:type="gramEnd"/>
            <w:r w:rsidRPr="00DA2C6A">
              <w:rPr>
                <w:color w:val="000000"/>
              </w:rPr>
              <w:t xml:space="preserve"> которой подключены объекты: ООО «</w:t>
            </w:r>
            <w:proofErr w:type="spellStart"/>
            <w:r w:rsidRPr="00DA2C6A">
              <w:rPr>
                <w:color w:val="000000"/>
              </w:rPr>
              <w:t>Амурлифт</w:t>
            </w:r>
            <w:proofErr w:type="spellEnd"/>
            <w:r w:rsidRPr="00DA2C6A">
              <w:rPr>
                <w:color w:val="000000"/>
              </w:rPr>
              <w:t>», АБК, Лесная 2/2, ООО «</w:t>
            </w:r>
            <w:proofErr w:type="spellStart"/>
            <w:r w:rsidRPr="00DA2C6A">
              <w:rPr>
                <w:color w:val="000000"/>
              </w:rPr>
              <w:t>Амурлифт</w:t>
            </w:r>
            <w:proofErr w:type="spellEnd"/>
            <w:r w:rsidRPr="00DA2C6A">
              <w:rPr>
                <w:color w:val="000000"/>
              </w:rPr>
              <w:t xml:space="preserve">», гараж, Лесная 2/2, </w:t>
            </w:r>
            <w:proofErr w:type="spellStart"/>
            <w:proofErr w:type="gramStart"/>
            <w:r w:rsidRPr="00DA2C6A">
              <w:rPr>
                <w:color w:val="000000"/>
              </w:rPr>
              <w:t>Q</w:t>
            </w:r>
            <w:proofErr w:type="gramEnd"/>
            <w:r w:rsidRPr="00DA2C6A">
              <w:rPr>
                <w:color w:val="000000"/>
              </w:rPr>
              <w:t>общая</w:t>
            </w:r>
            <w:proofErr w:type="spellEnd"/>
            <w:r w:rsidRPr="00DA2C6A">
              <w:rPr>
                <w:color w:val="000000"/>
              </w:rPr>
              <w:t xml:space="preserve"> = 0,1195;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протяженностью: L=27 м, L=85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«Альфа-</w:t>
            </w:r>
            <w:proofErr w:type="spellStart"/>
            <w:r w:rsidRPr="00DA2C6A">
              <w:rPr>
                <w:color w:val="000000"/>
              </w:rPr>
              <w:t>дент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gramStart"/>
            <w:r w:rsidRPr="00DA2C6A">
              <w:rPr>
                <w:color w:val="000000"/>
              </w:rPr>
              <w:t>Лесная</w:t>
            </w:r>
            <w:proofErr w:type="gramEnd"/>
            <w:r w:rsidRPr="00DA2C6A">
              <w:rPr>
                <w:color w:val="000000"/>
              </w:rPr>
              <w:t>, 2, Q = 0,052454;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протяженностью: L=15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Чернова, Аллея Труда, 58, Q = 0,08;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протяженностью: L=44,3 м, L=72 м, L=3 м; диаметром d=80, L=50, L=50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Март, </w:t>
            </w:r>
            <w:proofErr w:type="gramStart"/>
            <w:r w:rsidRPr="00DA2C6A">
              <w:rPr>
                <w:color w:val="000000"/>
              </w:rPr>
              <w:t>Лесная</w:t>
            </w:r>
            <w:proofErr w:type="gramEnd"/>
            <w:r w:rsidRPr="00DA2C6A">
              <w:rPr>
                <w:color w:val="000000"/>
              </w:rPr>
              <w:t>, 2, Q = 0,025418;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протяженностью: L=44,3 м, L=48,8 м, L=65,5 м, L=2 м; диаметром d=80, d=70, d=50, d=5,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«Этна», Лесная, Q = 0,051961;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5с-9, протяженностью: L=49 м, L=25 м; диаметром d=80,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Каюков А.В., </w:t>
            </w:r>
            <w:proofErr w:type="spellStart"/>
            <w:r w:rsidRPr="00DA2C6A">
              <w:rPr>
                <w:color w:val="000000"/>
              </w:rPr>
              <w:t>Хасановская</w:t>
            </w:r>
            <w:proofErr w:type="spellEnd"/>
            <w:r w:rsidRPr="00DA2C6A">
              <w:rPr>
                <w:color w:val="000000"/>
              </w:rPr>
              <w:t>, 15, Q = 0,11541;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5с-11, протяженностью: L=5,2 м, L=0,5 м; диаметром d=80,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Сбербанк, Аллея Труда, 57/8, Q = 0,12616;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5с-11, протяженностью: L=5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«Хозяюшка», Аллея Труда, 59, Q = 0,05694;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5с-11, протяженностью: L=5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«Машенька», Аллея Труда, 59, Q =0,0324;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L=163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</w:t>
            </w:r>
            <w:proofErr w:type="spellStart"/>
            <w:r w:rsidRPr="00DA2C6A">
              <w:rPr>
                <w:color w:val="000000"/>
              </w:rPr>
              <w:t>Дальэнергоиндустрия</w:t>
            </w:r>
            <w:proofErr w:type="spellEnd"/>
            <w:r w:rsidRPr="00DA2C6A">
              <w:rPr>
                <w:color w:val="000000"/>
              </w:rPr>
              <w:t>, Гагарина, 17/5, Q = 0,1479;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L=49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Наседкин</w:t>
            </w:r>
            <w:proofErr w:type="spellEnd"/>
            <w:r w:rsidRPr="00DA2C6A">
              <w:rPr>
                <w:color w:val="000000"/>
              </w:rPr>
              <w:t>, Гагарина, 17/4, Q = 0,085;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L=1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АТД «Ольга», Гагарина, 21/2, Q = 0,0229110;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L=33 м; диаметром d=125,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«Мылки», Тракторный, Q = 0,794730;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L=64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«Зарница», Тракторный, Q = 0,10071;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L=287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«Тепловик», Тракторный, 13, Q = 0,068715;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5с-14, протяженностью: L=287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ДСП, </w:t>
            </w:r>
            <w:proofErr w:type="gramStart"/>
            <w:r w:rsidRPr="00DA2C6A">
              <w:rPr>
                <w:color w:val="000000"/>
              </w:rPr>
              <w:t>Тракторный</w:t>
            </w:r>
            <w:proofErr w:type="gramEnd"/>
            <w:r w:rsidRPr="00DA2C6A">
              <w:rPr>
                <w:color w:val="000000"/>
              </w:rPr>
              <w:t>, 13, Q = 0,727072;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5-25, протяженностью: L=5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«Компания </w:t>
            </w:r>
            <w:proofErr w:type="spellStart"/>
            <w:r w:rsidRPr="00DA2C6A">
              <w:rPr>
                <w:color w:val="000000"/>
              </w:rPr>
              <w:t>Грапс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15/5, Q = 0,007183;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5-25, протяженностью: L=108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</w:t>
            </w:r>
            <w:r w:rsidRPr="00DA2C6A">
              <w:rPr>
                <w:color w:val="000000"/>
              </w:rPr>
              <w:lastRenderedPageBreak/>
              <w:t xml:space="preserve">объекты: Полуподземные гаражи, </w:t>
            </w:r>
            <w:proofErr w:type="gramStart"/>
            <w:r w:rsidRPr="00DA2C6A">
              <w:rPr>
                <w:color w:val="000000"/>
              </w:rPr>
              <w:t>Интернациональный</w:t>
            </w:r>
            <w:proofErr w:type="gramEnd"/>
            <w:r w:rsidRPr="00DA2C6A">
              <w:rPr>
                <w:color w:val="000000"/>
              </w:rPr>
              <w:t>, 2а, Q = 0,02366;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5-25, протяженностью: L=69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Кадочин</w:t>
            </w:r>
            <w:proofErr w:type="spellEnd"/>
            <w:r w:rsidRPr="00DA2C6A">
              <w:rPr>
                <w:color w:val="000000"/>
              </w:rPr>
              <w:t>, Аллея Труда, 46/1, Q = 0,1895;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5-26, протяженностью: L=15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Целиковский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«Маяк», Интернациональный, 39, Q = 0,009816;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5-30, протяженностью: L=30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Ошейко</w:t>
            </w:r>
            <w:proofErr w:type="spellEnd"/>
            <w:r w:rsidRPr="00DA2C6A">
              <w:rPr>
                <w:color w:val="000000"/>
              </w:rPr>
              <w:t xml:space="preserve"> М.М., м-н «Лорана», </w:t>
            </w:r>
            <w:proofErr w:type="gramStart"/>
            <w:r w:rsidRPr="00DA2C6A">
              <w:rPr>
                <w:color w:val="000000"/>
              </w:rPr>
              <w:t>Интернациональный</w:t>
            </w:r>
            <w:proofErr w:type="gramEnd"/>
            <w:r w:rsidRPr="00DA2C6A">
              <w:rPr>
                <w:color w:val="000000"/>
              </w:rPr>
              <w:t>, 55, Q = 0,003553;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5-32, протяженностью: L=20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РУМА р-к «Океан», Интернациональный, 57, Q = 0,131674;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с, протяженностью: L=20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Фармация Аптека № 182, Комсомольская, 71, Q = 0,0536;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5-42, протяженностью: L=172 м, L=47 м, L=7 м; диаметром d=108, d=40,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Декабристов, 42, Q = 0,004040;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5-43, протяженностью: L=24,5 м, L=20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ДВ «Актив», м-н «</w:t>
            </w:r>
            <w:proofErr w:type="spellStart"/>
            <w:r w:rsidRPr="00DA2C6A">
              <w:rPr>
                <w:color w:val="000000"/>
              </w:rPr>
              <w:t>Унимарт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gramStart"/>
            <w:r w:rsidRPr="00DA2C6A">
              <w:rPr>
                <w:color w:val="000000"/>
              </w:rPr>
              <w:t>Комсомольская</w:t>
            </w:r>
            <w:proofErr w:type="gramEnd"/>
            <w:r w:rsidRPr="00DA2C6A">
              <w:rPr>
                <w:color w:val="000000"/>
              </w:rPr>
              <w:t>, 73/1, Q =0,1935;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L=6,5 м, L=6 м; диаметром d=32,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Милицейская, 42, Q = 0,020733;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L=50 м, L=32 м; диаметром d=40,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Полярная, 16, Q = 0,02030;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L=15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Милицейская, 38, Q =0,039720;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L=78 м, L=6 м; диаметром d=57,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Милицейская, 48, Q = 0,053643;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L=85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Полярная, 15, Q =0,00855;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L=40 м, L=15 м; диаметром d=25,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Милицейская, 39, Q = 0,0084;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5-44, протяженностью: L=21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Таежная, 39, Q = 0,032291;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5-45, протяженностью: L=35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Алиев, </w:t>
            </w:r>
            <w:proofErr w:type="spellStart"/>
            <w:r w:rsidRPr="00DA2C6A">
              <w:rPr>
                <w:color w:val="000000"/>
              </w:rPr>
              <w:t>Комсос</w:t>
            </w:r>
            <w:proofErr w:type="spellEnd"/>
            <w:r w:rsidRPr="00DA2C6A">
              <w:rPr>
                <w:color w:val="000000"/>
              </w:rPr>
              <w:t>. 77, Q =0,015590;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5-45, протяженностью: L=50 м;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«Автотехник- 1,2», </w:t>
            </w:r>
            <w:proofErr w:type="spellStart"/>
            <w:r w:rsidRPr="00DA2C6A">
              <w:rPr>
                <w:color w:val="000000"/>
              </w:rPr>
              <w:t>Хасановская</w:t>
            </w:r>
            <w:proofErr w:type="spellEnd"/>
            <w:r w:rsidRPr="00DA2C6A">
              <w:rPr>
                <w:color w:val="000000"/>
              </w:rPr>
              <w:t>, 15а Q = 0,1064;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5-45, протяженностью: L=126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Инд. гараж </w:t>
            </w:r>
            <w:proofErr w:type="spellStart"/>
            <w:r w:rsidRPr="00DA2C6A">
              <w:rPr>
                <w:color w:val="000000"/>
              </w:rPr>
              <w:t>Миколенко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Комсомольская</w:t>
            </w:r>
            <w:proofErr w:type="gramEnd"/>
            <w:r w:rsidRPr="00DA2C6A">
              <w:rPr>
                <w:color w:val="000000"/>
              </w:rPr>
              <w:t>, 77/2а, Q = 0,00316;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5-32, протяженностью: L=35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«Бонус», Интернациональный, 30, Q =0,033620;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5-32, протяженностью: L=17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«Макар», Интернациональный, 30, Q =0,033620;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17-5, протяженностью: L=38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«Свет», Кирова, 10, Q = 0,45548;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17-17, протяженностью: L=142 м, L=19,5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«ДСК» Дзержинского, 34/5, Q =0,046053;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17-19, протяженностью: L=30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«Прибрежный -2», Дзержинского 53, Q = 0,002300;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17-19, протяженностью: L=223 м, L=8 м, L=53 м, L=105 м; диаметром d=100, d=80,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«Славянка», Дзержинского,,        Q = общая = 0,2121;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17-19, протяженностью: L=38,5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</w:t>
            </w:r>
            <w:r w:rsidRPr="00DA2C6A">
              <w:rPr>
                <w:color w:val="000000"/>
              </w:rPr>
              <w:lastRenderedPageBreak/>
              <w:t>объекты: МУППК «Молодежный», Дзержинского, 38/2, Q = 0,05242;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L=35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«Бастион», Дзержинского, 46/3, Q = 0,062285;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L=23 м, L=15 м; диаметром d=80,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«Шанс», Гагарина, 2/2, Q = 0,053200;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L=189 м, L=22 м; диаметром d=70,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Сурков М.В., Дзержинского, 29, Q = 0,115100;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L=31,5 м, L=102,5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«Риал», Дзержинского, 23/2, Q =0,234918;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L=75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УК </w:t>
            </w:r>
            <w:proofErr w:type="spellStart"/>
            <w:r w:rsidRPr="00DA2C6A">
              <w:rPr>
                <w:color w:val="000000"/>
              </w:rPr>
              <w:t>Амурлифт</w:t>
            </w:r>
            <w:proofErr w:type="spellEnd"/>
            <w:r w:rsidRPr="00DA2C6A">
              <w:rPr>
                <w:color w:val="000000"/>
              </w:rPr>
              <w:t>, УВД, Гагарина, 2/3, Q = 0,006090;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L=420 м; диаметром d=159,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«АВТЭН», Дзержинского, 31, Q = 0,49307;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L=114 м; диаметром d=159,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</w:t>
            </w:r>
            <w:proofErr w:type="spellStart"/>
            <w:r w:rsidRPr="00DA2C6A">
              <w:rPr>
                <w:color w:val="000000"/>
              </w:rPr>
              <w:t>Кирзавод</w:t>
            </w:r>
            <w:proofErr w:type="spellEnd"/>
            <w:r w:rsidRPr="00DA2C6A">
              <w:rPr>
                <w:color w:val="000000"/>
              </w:rPr>
              <w:t>», Дзержинского, 29, Q =0,20901;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17-20а, протяженностью: L=102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«Энергетика», Дзержинского, 29, Q = 0,07018;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17-23, протяженностью: L=20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«Аврора», Гагарина, 9/1, Q = 0,17227;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17-23, протяженностью: L=22,5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Почта России, Гагарина, 14, Q = 0,014966;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17-30, протяженностью: L=35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Лесная, 11/1, Q = 0,01097;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17-31, протяженностью: L=16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Косицын</w:t>
            </w:r>
            <w:proofErr w:type="spellEnd"/>
            <w:r w:rsidRPr="00DA2C6A">
              <w:rPr>
                <w:color w:val="000000"/>
              </w:rPr>
              <w:t>, Лесная, 19, Q = 0,006056;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17-31, протяженностью: L=75 м, L=24 м; диаметром d=38, d=38,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Лесная 17, Конный, 4, Q = 0,018812;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17-32, протяженностью: L=138,8 м; диаметром d=159,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«Аквилон», </w:t>
            </w:r>
            <w:proofErr w:type="gramStart"/>
            <w:r w:rsidRPr="00DA2C6A">
              <w:rPr>
                <w:color w:val="000000"/>
              </w:rPr>
              <w:t>Полярная</w:t>
            </w:r>
            <w:proofErr w:type="gramEnd"/>
            <w:r w:rsidRPr="00DA2C6A">
              <w:rPr>
                <w:color w:val="000000"/>
              </w:rPr>
              <w:t>, 57, Q =0,0616;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17-32, протяженностью: L=60 м, L=40 м; диаметром d=32,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Береговая, 22, 27, Q = 0,012503;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17-32, протяженностью: L=74,5 м, L=18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</w:t>
            </w:r>
            <w:proofErr w:type="spellStart"/>
            <w:r w:rsidRPr="00DA2C6A">
              <w:rPr>
                <w:color w:val="000000"/>
              </w:rPr>
              <w:t>Мылкинский</w:t>
            </w:r>
            <w:proofErr w:type="spellEnd"/>
            <w:r w:rsidRPr="00DA2C6A">
              <w:rPr>
                <w:color w:val="000000"/>
              </w:rPr>
              <w:t>, 2, Q =0,056102;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17-32, протяженностью: L=99 м, L=6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Лесная, 25, 27, 29, 31, Q = 0,029549;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17-34, протяженностью: L=222 м, L=8 м; диаметром d=57,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ЖСК «</w:t>
            </w:r>
            <w:proofErr w:type="spellStart"/>
            <w:r w:rsidRPr="00DA2C6A">
              <w:rPr>
                <w:color w:val="000000"/>
              </w:rPr>
              <w:t>Мылкинский</w:t>
            </w:r>
            <w:proofErr w:type="spellEnd"/>
            <w:r w:rsidRPr="00DA2C6A">
              <w:rPr>
                <w:color w:val="000000"/>
              </w:rPr>
              <w:t>», Q = 0,106674;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17-34, протяженностью: L=670 м; диаметром d=470,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Амурское ЛПУМГ ООО «Газпром», </w:t>
            </w:r>
            <w:proofErr w:type="gramStart"/>
            <w:r w:rsidRPr="00DA2C6A">
              <w:rPr>
                <w:color w:val="000000"/>
              </w:rPr>
              <w:t>Орловская</w:t>
            </w:r>
            <w:proofErr w:type="gramEnd"/>
            <w:r w:rsidRPr="00DA2C6A">
              <w:rPr>
                <w:color w:val="000000"/>
              </w:rPr>
              <w:t>, 78, Q = 0,818204;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17-34, протяженностью: L=37 м, L=391 м; диаметром d=76,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Шукюров</w:t>
            </w:r>
            <w:proofErr w:type="spellEnd"/>
            <w:r w:rsidRPr="00DA2C6A">
              <w:rPr>
                <w:color w:val="000000"/>
              </w:rPr>
              <w:t xml:space="preserve"> Ф.Н., кафе «Аврора», Орловская, 70, Q = 0,081093;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17-34, протяженностью: L=420 м; диаметром d=46,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«Флагман», АЗС, </w:t>
            </w:r>
            <w:proofErr w:type="gramStart"/>
            <w:r w:rsidRPr="00DA2C6A">
              <w:rPr>
                <w:color w:val="000000"/>
              </w:rPr>
              <w:t>Орловская</w:t>
            </w:r>
            <w:proofErr w:type="gramEnd"/>
            <w:r w:rsidRPr="00DA2C6A">
              <w:rPr>
                <w:color w:val="000000"/>
              </w:rPr>
              <w:t>, 72, Q = 0,031847;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17-45, протяженностью: L=3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Пильнов</w:t>
            </w:r>
            <w:proofErr w:type="spellEnd"/>
            <w:r w:rsidRPr="00DA2C6A">
              <w:rPr>
                <w:color w:val="000000"/>
              </w:rPr>
              <w:t>, МЦ «</w:t>
            </w:r>
            <w:proofErr w:type="gramStart"/>
            <w:r w:rsidRPr="00DA2C6A">
              <w:rPr>
                <w:color w:val="000000"/>
              </w:rPr>
              <w:t>Олимпийский</w:t>
            </w:r>
            <w:proofErr w:type="gramEnd"/>
            <w:r w:rsidRPr="00DA2C6A">
              <w:rPr>
                <w:color w:val="000000"/>
              </w:rPr>
              <w:t>, Аллея Труда, 40, Q =0,071;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17-45, протяженностью: L=1,5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«Идеал», Аллея Труда, 40, Q = 0,007;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17-45, протяженностью: L=8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Аристов П.В., Аллея Труда, 40, Q =0,0135;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17-46, протяженностью: L=4,2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«Амурский Торговый Дом», </w:t>
            </w:r>
            <w:proofErr w:type="spellStart"/>
            <w:r w:rsidRPr="00DA2C6A">
              <w:rPr>
                <w:color w:val="000000"/>
              </w:rPr>
              <w:t>Россельхозбанк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15, Q = 0,02569;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17-46, протяженностью: L=2 м; диаметром d=108,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«АТТОЛ»,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15, Q = 0,053611;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17-46, протяженностью: L=1,5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«Сеул», БИ-2,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15, Q = 0,05008;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17-46, протяженностью: L=3,7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«Восточный экспресс банк»,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15, Q = 0,0377;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17-47, протяженностью: L=48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«Сервис-Фрукт»,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15, Q = 0,095;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17-47, протяженностью: L=20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«Стандарт»,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18, Q = 0,053129;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17-47, протяженностью: L=15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«Альфа-</w:t>
            </w:r>
            <w:proofErr w:type="spellStart"/>
            <w:r w:rsidRPr="00DA2C6A">
              <w:rPr>
                <w:color w:val="000000"/>
              </w:rPr>
              <w:t>Дент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18, Q = 0,00757;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17-50, протяженностью: L=10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Автоком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gramStart"/>
            <w:r w:rsidRPr="00DA2C6A">
              <w:rPr>
                <w:color w:val="000000"/>
              </w:rPr>
              <w:t>Комсомольская</w:t>
            </w:r>
            <w:proofErr w:type="gramEnd"/>
            <w:r w:rsidRPr="00DA2C6A">
              <w:rPr>
                <w:color w:val="000000"/>
              </w:rPr>
              <w:t>, 61, Q = 0,090155;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17-50, протяженностью: L=16,1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«МТС – Банк»,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19, Q = 0,098497;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17-50, протяженностью: L=29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Панюшкин,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«Восток мебель»,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19, Q = 0,0078;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17-50, протяженностью: L=31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РКЦ ЦБ РФ,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19, Q = 0,123574;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17-50, протяженностью: L=2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Генцель</w:t>
            </w:r>
            <w:proofErr w:type="spellEnd"/>
            <w:r w:rsidRPr="00DA2C6A">
              <w:rPr>
                <w:color w:val="000000"/>
              </w:rPr>
              <w:t>, Комсомольская, 63, Q = 0,564;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17-51, протяженностью: L=7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Лаяна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20, Q = 0,029;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17-51, протяженностью: L=22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«Встреча»,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20, Q = 0,0397;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17-51, протяженностью: L=42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ГСК ПГСК-3 </w:t>
            </w:r>
            <w:proofErr w:type="spellStart"/>
            <w:r w:rsidRPr="00DA2C6A">
              <w:rPr>
                <w:color w:val="000000"/>
              </w:rPr>
              <w:t>подземн</w:t>
            </w:r>
            <w:proofErr w:type="spellEnd"/>
            <w:r w:rsidRPr="00DA2C6A">
              <w:rPr>
                <w:color w:val="000000"/>
              </w:rPr>
              <w:t xml:space="preserve">.,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20, Q = 0,05714;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17-51, протяженностью: L=53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ТД «</w:t>
            </w:r>
            <w:proofErr w:type="spellStart"/>
            <w:r w:rsidRPr="00DA2C6A">
              <w:rPr>
                <w:color w:val="000000"/>
              </w:rPr>
              <w:t>Транссервис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20, Q = 0,1919;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17-51, протяженностью: L=23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«ВЭЛКОМ», фитнес-центр, </w:t>
            </w:r>
            <w:proofErr w:type="spellStart"/>
            <w:r w:rsidRPr="00DA2C6A">
              <w:rPr>
                <w:color w:val="000000"/>
              </w:rPr>
              <w:t>Первостроителей</w:t>
            </w:r>
            <w:proofErr w:type="spellEnd"/>
            <w:r w:rsidRPr="00DA2C6A">
              <w:rPr>
                <w:color w:val="000000"/>
              </w:rPr>
              <w:t>, 20, Q=0,0293;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9-8, протяженностью: L=23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«БПК», Кирова, 36, Q = 0,174000;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9-13, протяженностью: L=10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Лаяна</w:t>
            </w:r>
            <w:proofErr w:type="spellEnd"/>
            <w:r w:rsidRPr="00DA2C6A">
              <w:rPr>
                <w:color w:val="000000"/>
              </w:rPr>
              <w:t>», Мира, 30, Q = 0,03870;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9-13, протяженностью: L=3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Сысоев,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«Иволга», Мира, 28, Q = 0,020136;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9-13, протяженностью: L=1 м; диаметром d=5050,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РУМА, офис, Мира, 26, Q = 0,040703;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9-13, протяженностью: L=17,1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Яхниенко</w:t>
            </w:r>
            <w:proofErr w:type="spellEnd"/>
            <w:r w:rsidRPr="00DA2C6A">
              <w:rPr>
                <w:color w:val="000000"/>
              </w:rPr>
              <w:t>, свободное помещение, Мира, 30, Q = 0,006000;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9-14, протяженностью: L=18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Мира, 33, Q = 0,02376;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9-14, протяженностью: L=136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Кафе «Минутка», Мира, 35/2, Q = 0,064106;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9-15, протяженностью: L=155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</w:t>
            </w:r>
            <w:r w:rsidRPr="00DA2C6A">
              <w:rPr>
                <w:color w:val="000000"/>
              </w:rPr>
              <w:lastRenderedPageBreak/>
              <w:t xml:space="preserve">объекты: ИП </w:t>
            </w:r>
            <w:proofErr w:type="spellStart"/>
            <w:r w:rsidRPr="00DA2C6A">
              <w:rPr>
                <w:color w:val="000000"/>
              </w:rPr>
              <w:t>Наземцев</w:t>
            </w:r>
            <w:proofErr w:type="spellEnd"/>
            <w:r w:rsidRPr="00DA2C6A">
              <w:rPr>
                <w:color w:val="000000"/>
              </w:rPr>
              <w:t>, Севастопольская, 25/2, Q = 0,24842;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9-15, протяженностью: L=20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Фармация, аптека № 14, Севастопольская, 23, Q = 0,0682;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9-15, протяженностью: L=48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«Гермес», </w:t>
            </w:r>
            <w:proofErr w:type="gramStart"/>
            <w:r w:rsidRPr="00DA2C6A">
              <w:rPr>
                <w:color w:val="000000"/>
              </w:rPr>
              <w:t>Молодогвардейская</w:t>
            </w:r>
            <w:proofErr w:type="gramEnd"/>
            <w:r w:rsidRPr="00DA2C6A">
              <w:rPr>
                <w:color w:val="000000"/>
              </w:rPr>
              <w:t>, 16/2, Q = 0,019000;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9-15, протяженностью: L=30 м, L=2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Школа 50, Севастопольская, 24, Q = 0,02545;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9-16, протяженностью: L=25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Сбербанк, </w:t>
            </w:r>
            <w:proofErr w:type="gramStart"/>
            <w:r w:rsidRPr="00DA2C6A">
              <w:rPr>
                <w:color w:val="000000"/>
              </w:rPr>
              <w:t>Севастопольская</w:t>
            </w:r>
            <w:proofErr w:type="gramEnd"/>
            <w:r w:rsidRPr="00DA2C6A">
              <w:rPr>
                <w:color w:val="000000"/>
              </w:rPr>
              <w:t>, 29/2, Q = 0,49800;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9-41, протяженностью: L=14,8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</w:t>
            </w:r>
            <w:proofErr w:type="spellStart"/>
            <w:r w:rsidRPr="00DA2C6A">
              <w:rPr>
                <w:color w:val="000000"/>
              </w:rPr>
              <w:t>Номос-Региобанк</w:t>
            </w:r>
            <w:proofErr w:type="spellEnd"/>
            <w:r w:rsidRPr="00DA2C6A">
              <w:rPr>
                <w:color w:val="000000"/>
              </w:rPr>
              <w:t xml:space="preserve">», гараж, </w:t>
            </w:r>
            <w:proofErr w:type="gramStart"/>
            <w:r w:rsidRPr="00DA2C6A">
              <w:rPr>
                <w:color w:val="000000"/>
              </w:rPr>
              <w:t>Красноармейская</w:t>
            </w:r>
            <w:proofErr w:type="gramEnd"/>
            <w:r w:rsidRPr="00DA2C6A">
              <w:rPr>
                <w:color w:val="000000"/>
              </w:rPr>
              <w:t>, 3, Q=0,021095;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9-41, протяженностью: L=33 м; диаметром d=57,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МКУ «УХОДОМС», Отдел здравоохранения, </w:t>
            </w:r>
            <w:proofErr w:type="gramStart"/>
            <w:r w:rsidRPr="00DA2C6A">
              <w:rPr>
                <w:color w:val="000000"/>
              </w:rPr>
              <w:t>Красноармейская</w:t>
            </w:r>
            <w:proofErr w:type="gramEnd"/>
            <w:r w:rsidRPr="00DA2C6A">
              <w:rPr>
                <w:color w:val="000000"/>
              </w:rPr>
              <w:t>,3, Q = 0,0384;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9-41, протяженностью: L=5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Мальцев, </w:t>
            </w:r>
            <w:proofErr w:type="gramStart"/>
            <w:r w:rsidRPr="00DA2C6A">
              <w:rPr>
                <w:color w:val="000000"/>
              </w:rPr>
              <w:t>Красноармейская</w:t>
            </w:r>
            <w:proofErr w:type="gramEnd"/>
            <w:r w:rsidRPr="00DA2C6A">
              <w:rPr>
                <w:color w:val="000000"/>
              </w:rPr>
              <w:t xml:space="preserve"> 5, Q = 0,112803;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9-42, протяженностью: L=6 м, L=6 м; диаметром d=100,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КП «Амур», Красноармейская, 14/2, новый корп., Q = 0,113000, Старый корпус, гараж, проходная, Q = 0,2041575;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9-42, протяженностью: L=1,6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Пермяков, </w:t>
            </w:r>
            <w:proofErr w:type="gramStart"/>
            <w:r w:rsidRPr="00DA2C6A">
              <w:rPr>
                <w:color w:val="000000"/>
              </w:rPr>
              <w:t>Красноармейская</w:t>
            </w:r>
            <w:proofErr w:type="gramEnd"/>
            <w:r w:rsidRPr="00DA2C6A">
              <w:rPr>
                <w:color w:val="000000"/>
              </w:rPr>
              <w:t>, 14/2, Q = 0,005200;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9-42, протяженностью: L=13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Муз КВД, </w:t>
            </w:r>
            <w:proofErr w:type="gramStart"/>
            <w:r w:rsidRPr="00DA2C6A">
              <w:rPr>
                <w:color w:val="000000"/>
              </w:rPr>
              <w:t>Красноармейская</w:t>
            </w:r>
            <w:proofErr w:type="gramEnd"/>
            <w:r w:rsidRPr="00DA2C6A">
              <w:rPr>
                <w:color w:val="000000"/>
              </w:rPr>
              <w:t>, 6/2, Q = 0,145500;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9-43, протяженностью: L=27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в/ч-34960, Красногвардейская, 11/2, Q = 0,119700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9-45, протяженностью: L=7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«Карат-Сервис», </w:t>
            </w:r>
            <w:proofErr w:type="gramStart"/>
            <w:r w:rsidRPr="00DA2C6A">
              <w:rPr>
                <w:color w:val="000000"/>
              </w:rPr>
              <w:t>Пионерская</w:t>
            </w:r>
            <w:proofErr w:type="gramEnd"/>
            <w:r w:rsidRPr="00DA2C6A">
              <w:rPr>
                <w:color w:val="000000"/>
              </w:rPr>
              <w:t>, 64, Q =0,12350;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9-45, протяженностью: L=38,5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</w:t>
            </w:r>
            <w:proofErr w:type="spellStart"/>
            <w:r w:rsidRPr="00DA2C6A">
              <w:rPr>
                <w:color w:val="000000"/>
              </w:rPr>
              <w:t>Граунд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gramStart"/>
            <w:r w:rsidRPr="00DA2C6A">
              <w:rPr>
                <w:color w:val="000000"/>
              </w:rPr>
              <w:t>Красногвардейская</w:t>
            </w:r>
            <w:proofErr w:type="gramEnd"/>
            <w:r w:rsidRPr="00DA2C6A">
              <w:rPr>
                <w:color w:val="000000"/>
              </w:rPr>
              <w:t>, 14, Q = 0,229800;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9-51, протяженностью: L=10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Фармация,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«Оптика», Пионерская, 67, Q = 0,117700;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9-52, протяженностью: L=31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«Хабаровский», </w:t>
            </w:r>
            <w:proofErr w:type="spellStart"/>
            <w:r w:rsidRPr="00DA2C6A">
              <w:rPr>
                <w:color w:val="000000"/>
              </w:rPr>
              <w:t>Невельского</w:t>
            </w:r>
            <w:proofErr w:type="spellEnd"/>
            <w:r w:rsidRPr="00DA2C6A">
              <w:rPr>
                <w:color w:val="000000"/>
              </w:rPr>
              <w:t>, 7/3, Q = 0,015960;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9-52, протяженностью: L=128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Церковь, </w:t>
            </w:r>
            <w:proofErr w:type="spellStart"/>
            <w:r w:rsidRPr="00DA2C6A">
              <w:rPr>
                <w:color w:val="000000"/>
              </w:rPr>
              <w:t>Невельского</w:t>
            </w:r>
            <w:proofErr w:type="spellEnd"/>
            <w:r w:rsidRPr="00DA2C6A">
              <w:rPr>
                <w:color w:val="000000"/>
              </w:rPr>
              <w:t>, 21, Q = 0,08840;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9-52, протяженностью: L=196 м, L=51,5 м; диаметром d=100,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СМУ «СТС», </w:t>
            </w:r>
            <w:proofErr w:type="gramStart"/>
            <w:r w:rsidRPr="00DA2C6A">
              <w:rPr>
                <w:color w:val="000000"/>
              </w:rPr>
              <w:t>Сахалинская</w:t>
            </w:r>
            <w:proofErr w:type="gramEnd"/>
            <w:r w:rsidRPr="00DA2C6A">
              <w:rPr>
                <w:color w:val="000000"/>
              </w:rPr>
              <w:t>, 6, Q = 0,177652;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9-52, протяженностью: L=13 м, L=12 м; диаметром d=100,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ТСЖ «Наш дом», Кирова, 79/2, Q = 0,157540;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9-52, протяженностью: L=5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Ростелеком, Сахалинская, 6, Q = 0,418900;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9-60, протяженностью: L=75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«Ветерок-2», Партизанская, 8, Q = 0,014672;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9-61, протяженностью: L=32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«Мир», Мира, 40/2, Q = 0,015596;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9-64, протяженностью: L=15,5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Грацкова</w:t>
            </w:r>
            <w:proofErr w:type="spellEnd"/>
            <w:r w:rsidRPr="00DA2C6A">
              <w:rPr>
                <w:color w:val="000000"/>
              </w:rPr>
              <w:t>, Мира, 44, Q = 0,00382;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9-64, протяженностью: L=38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СФ «Стандарт», Мира, 44, Q = 0,007140;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9-64, протяженностью: L=90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«Персона», Партизанская, 12, Q = 0,172155;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9-65, протяженностью: L=3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Авторина</w:t>
            </w:r>
            <w:proofErr w:type="spellEnd"/>
            <w:r w:rsidRPr="00DA2C6A">
              <w:rPr>
                <w:color w:val="000000"/>
              </w:rPr>
              <w:t>, Мира, 40, Q = 0,003734;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9-26, протяженностью: L=119 м, L=62 м; диаметром d=80,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ЧОО «Кобра», Комсомольская, 64, Q = 0,072100;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9-26, протяженностью: L=34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ПКФ «</w:t>
            </w:r>
            <w:proofErr w:type="spellStart"/>
            <w:r w:rsidRPr="00DA2C6A">
              <w:rPr>
                <w:color w:val="000000"/>
              </w:rPr>
              <w:t>Электроавтоматика</w:t>
            </w:r>
            <w:proofErr w:type="spellEnd"/>
            <w:r w:rsidRPr="00DA2C6A">
              <w:rPr>
                <w:color w:val="000000"/>
              </w:rPr>
              <w:t>», Комсомольская, 68, Q=0,09200;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9-26а, протяженностью: L=8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Комсомолка, спортзал «Швейник», Комсомольская, 72, Q=0,3902;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9-26а, протяженностью: L=12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«Союзпечать», Комсомольская, 70, Q = 0,02321;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2-15, протяженностью: L=66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Администрация </w:t>
            </w:r>
            <w:proofErr w:type="spellStart"/>
            <w:r w:rsidRPr="00DA2C6A">
              <w:rPr>
                <w:color w:val="000000"/>
              </w:rPr>
              <w:t>Комсом</w:t>
            </w:r>
            <w:proofErr w:type="spellEnd"/>
            <w:r w:rsidRPr="00DA2C6A">
              <w:rPr>
                <w:color w:val="000000"/>
              </w:rPr>
              <w:t>. р-на, Краснофлотская, 32/3, Q=0,194300;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2-16, протяженностью: L=42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Филиал ОАО РЭУ «Хабаровский», в/ч -73601, </w:t>
            </w:r>
            <w:proofErr w:type="gramStart"/>
            <w:r w:rsidRPr="00DA2C6A">
              <w:rPr>
                <w:color w:val="000000"/>
              </w:rPr>
              <w:t>Краснофлотская</w:t>
            </w:r>
            <w:proofErr w:type="gramEnd"/>
            <w:r w:rsidRPr="00DA2C6A">
              <w:rPr>
                <w:color w:val="000000"/>
              </w:rPr>
              <w:t>, 24, Q = 0,055000;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2-16, протяженностью: L=22,2 м, L=32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Дезстанция</w:t>
            </w:r>
            <w:proofErr w:type="spellEnd"/>
            <w:r w:rsidRPr="00DA2C6A">
              <w:rPr>
                <w:color w:val="000000"/>
              </w:rPr>
              <w:t>, Краснофлотская, 24/2, Q = 0,215615;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2-16, протяженностью: L=11 м, L=14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Банк Б.О., Кирова, 31, Q = 0,006641;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2-16, протяженностью: L=10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Ошейко</w:t>
            </w:r>
            <w:proofErr w:type="spellEnd"/>
            <w:r w:rsidRPr="00DA2C6A">
              <w:rPr>
                <w:color w:val="000000"/>
              </w:rPr>
              <w:t xml:space="preserve"> Л.П., Кирова, 31, Q = 0,038807;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2-16, протяженностью: L=32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Управление образования </w:t>
            </w:r>
            <w:proofErr w:type="spellStart"/>
            <w:r w:rsidRPr="00DA2C6A">
              <w:rPr>
                <w:color w:val="000000"/>
              </w:rPr>
              <w:t>Комс</w:t>
            </w:r>
            <w:proofErr w:type="spellEnd"/>
            <w:r w:rsidRPr="00DA2C6A">
              <w:rPr>
                <w:color w:val="000000"/>
              </w:rPr>
              <w:t xml:space="preserve">. р-на, </w:t>
            </w:r>
            <w:proofErr w:type="gramStart"/>
            <w:r w:rsidRPr="00DA2C6A">
              <w:rPr>
                <w:color w:val="000000"/>
              </w:rPr>
              <w:t>Пионерская</w:t>
            </w:r>
            <w:proofErr w:type="gramEnd"/>
            <w:r w:rsidRPr="00DA2C6A">
              <w:rPr>
                <w:color w:val="000000"/>
              </w:rPr>
              <w:t>, 28, Q=0,068000;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2-16, протяженностью: L=21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Тризмин</w:t>
            </w:r>
            <w:proofErr w:type="spellEnd"/>
            <w:r w:rsidRPr="00DA2C6A">
              <w:rPr>
                <w:color w:val="000000"/>
              </w:rPr>
              <w:t>, Краснофлотская, 24/2, Q = 0,034579;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2-17, протяженностью: L=59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Рыбинспекция, Пионерская, 32/3, Q = 0,035000;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2-17, протяженностью: L=4,6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Романова, Комсомольская, 13, Q =0,057000;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2-17, протяженностью: L=12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«</w:t>
            </w:r>
            <w:proofErr w:type="spellStart"/>
            <w:r w:rsidRPr="00DA2C6A">
              <w:rPr>
                <w:color w:val="000000"/>
              </w:rPr>
              <w:t>Горсвет</w:t>
            </w:r>
            <w:proofErr w:type="spellEnd"/>
            <w:r w:rsidRPr="00DA2C6A">
              <w:rPr>
                <w:color w:val="000000"/>
              </w:rPr>
              <w:t>», Комсомольская, 19, Q =0,194733;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4-14, протяженностью: L=23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«Ветерок», Q = 0,029320;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4-14, протяженностью: L=18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ПАК «Квартал № 39», Q = 0,05446;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4-19, протяженностью: L=26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КГКУ ЦСПН, Ленина, 25, Q = 0,05539;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4-20, протяженностью: L=65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Сахарных, Октябрьский, 31/2 Q = 0,03628;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4-20, протяженностью: L=6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</w:t>
            </w:r>
            <w:proofErr w:type="spellStart"/>
            <w:r w:rsidRPr="00DA2C6A">
              <w:rPr>
                <w:color w:val="000000"/>
              </w:rPr>
              <w:t>Дальметаллургстрой</w:t>
            </w:r>
            <w:proofErr w:type="spellEnd"/>
            <w:r w:rsidRPr="00DA2C6A">
              <w:rPr>
                <w:color w:val="000000"/>
              </w:rPr>
              <w:t xml:space="preserve">», </w:t>
            </w:r>
            <w:proofErr w:type="gramStart"/>
            <w:r w:rsidRPr="00DA2C6A">
              <w:rPr>
                <w:color w:val="000000"/>
              </w:rPr>
              <w:t>Октябрьский</w:t>
            </w:r>
            <w:proofErr w:type="gramEnd"/>
            <w:r w:rsidRPr="00DA2C6A">
              <w:rPr>
                <w:color w:val="000000"/>
              </w:rPr>
              <w:t>, 33, Q = 0,399857;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4-20, протяженностью: L=8 м, L=18 м; диаметром d=100,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УМВД, Октябрьский, 35, 35/2, Q = 0,549142;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4-20, протяженностью: L=9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«Запорожец», Q = 0,039170;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4-24, протяженностью: L=270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Судостроителей, 46, 50, 52, р-к «Металлургов», Q=0,044118;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4-24, протяженностью: L=38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«Ковры», Ленина, 5/2, Q = 0,009840;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4-36, протяженностью: L=29,5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Ленина, 41, Q = 0,18470;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4-36, протяженностью: L=38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Шиханова</w:t>
            </w:r>
            <w:proofErr w:type="spellEnd"/>
            <w:r w:rsidRPr="00DA2C6A">
              <w:rPr>
                <w:color w:val="000000"/>
              </w:rPr>
              <w:t>, 4, Q = 0,324455;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4-36, протяженностью: L=119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Шиханова</w:t>
            </w:r>
            <w:proofErr w:type="spellEnd"/>
            <w:r w:rsidRPr="00DA2C6A">
              <w:rPr>
                <w:color w:val="000000"/>
              </w:rPr>
              <w:t xml:space="preserve">, 2/2, Q = 0,714155, ООО «Форт», </w:t>
            </w:r>
            <w:proofErr w:type="spellStart"/>
            <w:r w:rsidRPr="00DA2C6A">
              <w:rPr>
                <w:color w:val="000000"/>
              </w:rPr>
              <w:t>Шиханова</w:t>
            </w:r>
            <w:proofErr w:type="spellEnd"/>
            <w:r w:rsidRPr="00DA2C6A">
              <w:rPr>
                <w:color w:val="000000"/>
              </w:rPr>
              <w:t xml:space="preserve">, 6/2, Q = 0,295113, ТСЖ «Наш дом», </w:t>
            </w:r>
            <w:proofErr w:type="spellStart"/>
            <w:r w:rsidRPr="00DA2C6A">
              <w:rPr>
                <w:color w:val="000000"/>
              </w:rPr>
              <w:t>Шиханова</w:t>
            </w:r>
            <w:proofErr w:type="spellEnd"/>
            <w:r w:rsidRPr="00DA2C6A">
              <w:rPr>
                <w:color w:val="000000"/>
              </w:rPr>
              <w:t>, 6, Q = 0,454432;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4-36а, протяженностью: L=47 м; диаметром d=125,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ТЦ «Вега», Васянина, 14, Q = 0,206246;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4-36а, протяженностью: L=47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Фирма «Барт», Васянина, 12, Q = 0,05790;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4-36а, протяженностью: L=36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МТС, Васянина, 12, Q = 0,056894;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4-36а, протяженностью: L=45 м; диаметром d=125,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Ковалева, Васянина, 10, Q = 0,075200;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4-24, протяженностью: L=145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РУМА рынок, Ленина, 14/1, Q = 0,006010;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4-24, протяженностью: L=25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Удовиченко, Ленина, 5, Q = 0,004920;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4-24, протяженностью: L=25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Удовиченко, Ленина, 5, Q = 0,004920;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4-24, протяженностью: L=6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Мирс</w:t>
            </w:r>
            <w:proofErr w:type="spellEnd"/>
            <w:r w:rsidRPr="00DA2C6A">
              <w:rPr>
                <w:color w:val="000000"/>
              </w:rPr>
              <w:t>», Ленина, 10, Q = 0,0663780;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4-26а, протяженностью: L=41,5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Дом Правосудия, Ленина, 1, Q = 0,820939;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4-28, протяженностью: L=4,5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«ФАРМАТЭК», </w:t>
            </w:r>
            <w:proofErr w:type="gramStart"/>
            <w:r w:rsidRPr="00DA2C6A">
              <w:rPr>
                <w:color w:val="000000"/>
              </w:rPr>
              <w:t>Октябрьский</w:t>
            </w:r>
            <w:proofErr w:type="gramEnd"/>
            <w:r w:rsidRPr="00DA2C6A">
              <w:rPr>
                <w:color w:val="000000"/>
              </w:rPr>
              <w:t>, 38/2, Q = 0,043055;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4-46, протяженностью: L=12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Стрельцов, Ленина, 2, Q = 0,003071;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4-49, протяженностью: L=45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Гидрометеостанция, Кирова, 71, Q = 0,015000;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4-49, протяженностью: L=65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</w:t>
            </w:r>
            <w:proofErr w:type="spellStart"/>
            <w:r w:rsidRPr="00DA2C6A">
              <w:rPr>
                <w:color w:val="000000"/>
              </w:rPr>
              <w:t>Невельского</w:t>
            </w:r>
            <w:proofErr w:type="spellEnd"/>
            <w:r w:rsidRPr="00DA2C6A">
              <w:rPr>
                <w:color w:val="000000"/>
              </w:rPr>
              <w:t>, 5, кв. 1, Q = 0,007353;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4-50, протяженностью: L=186 м, L=195 м; диаметром d=110,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МУЗ Онкологический диспансер, </w:t>
            </w:r>
            <w:proofErr w:type="gramStart"/>
            <w:r w:rsidRPr="00DA2C6A">
              <w:rPr>
                <w:color w:val="000000"/>
              </w:rPr>
              <w:t>Уссурийская</w:t>
            </w:r>
            <w:proofErr w:type="gramEnd"/>
            <w:r w:rsidRPr="00DA2C6A">
              <w:rPr>
                <w:color w:val="000000"/>
              </w:rPr>
              <w:t>, 5, Q =0,168710;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4-50, протяженностью: L=15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Налоговая инспекция, Кирова, 68, Q = 0,300000;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4-50, протяженностью: L=6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Аксютина, Кирова, 70, Q = 0,006700;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4-50, протяженностью: L=50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Дьяков, Кирова, 70/2, Q = 0,328720;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4-51, протяженностью: L=27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Городское отделение художников, Кирова, 72, Q = 0,048219;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4-51а, протяженностью: L=187 м, L=30 м; диаметром d=80,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«Прогресс КДСК», Кирова, 72/2, Q = 0,035390;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4-51а, протяженностью: L=5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Небожчик</w:t>
            </w:r>
            <w:proofErr w:type="spellEnd"/>
            <w:r w:rsidRPr="00DA2C6A">
              <w:rPr>
                <w:color w:val="000000"/>
              </w:rPr>
              <w:t>, Кирова, 76/2, Q = 0,002150;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4-51а, протяженностью: L=87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«Рим», Кирова, 76/2, Q = 0,190800;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4-52, протяженностью: L=5 м; диаметром d=175,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ПАТП-1, Кирова, 78, Q = 5,3967;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4-53, протяженностью: L=7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Орлов Ю.П., Кирова, 79, Q = 0,010985;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4-53, протяженностью: L=11,5 м, L=7 м; диаметром d=100,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«Шаттл-7», Кирова, 81, Q = 0,161492;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4-53, протяженностью: L=109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Почта России, Сахалинская, 6, Q = 0,321259;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9-62, протяженностью: L=2,5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Роял</w:t>
            </w:r>
            <w:proofErr w:type="spellEnd"/>
            <w:r w:rsidRPr="00DA2C6A">
              <w:rPr>
                <w:color w:val="000000"/>
              </w:rPr>
              <w:t xml:space="preserve"> Кредит Банк», </w:t>
            </w:r>
            <w:proofErr w:type="gramStart"/>
            <w:r w:rsidRPr="00DA2C6A">
              <w:rPr>
                <w:color w:val="000000"/>
              </w:rPr>
              <w:t>Партизанская</w:t>
            </w:r>
            <w:proofErr w:type="gramEnd"/>
            <w:r w:rsidRPr="00DA2C6A">
              <w:rPr>
                <w:color w:val="000000"/>
              </w:rPr>
              <w:t>, 15/2, Q = 0,096920;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9-52, протяженностью: L=176 м; диаметром d=300,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ТСЖ «Наш дом», Кирова, 79/2, Q =;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3-1, протяженностью: L=37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«АСЗ», Офис представителя заказчика, Аллея Труда, 8, Q=0,33400;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3-1, протяженностью: L=63 м, L=20 м, L=65 м, L=26,5 м; диаметром d=150, d=200, d=100,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Судомеханический техникум, Ал. Труда, 8, Q = 0,236000, Учебный корпус, Мастерские;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3-2, протяженностью: L=3 м, L=28 м; диаметром d=100,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Судомеханический техникум, общежитие, Ал. Труда, 6, Q =0,173;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3-2, протяженностью: L=6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«Якорь-2», Аллея Труда, 6, Q =0,02495;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3-2, протяженностью: L=11 м, L=88 м; диаметром d=80,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«ГСК-3», Аллея Труда, 6, Q =0,248052;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3-3а, протяженностью: L=21 м, L=4 м; диаметром d=100,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Судомеханический техникум, мастерские, Аллея Труда, 8, Q=0,200;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3-3а, протяженностью: L=20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«Электрик», Аллея Труда, 8, Q = 0,029960;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3-3а, протяженностью: L=16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Амурская ЭРА, Аллея Труда, 8, Q = 2,5856;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3-5а, протяженностью: L=3 м, L=45 м, L=46 м, L=159 м, L=18 м, L=3 м; диаметром d=50, d=89, d=50, d=150, d=80,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МСЧ-99, </w:t>
            </w:r>
            <w:proofErr w:type="gramStart"/>
            <w:r w:rsidRPr="00DA2C6A">
              <w:rPr>
                <w:color w:val="000000"/>
              </w:rPr>
              <w:t>Краснофлотская</w:t>
            </w:r>
            <w:proofErr w:type="gramEnd"/>
            <w:r w:rsidRPr="00DA2C6A">
              <w:rPr>
                <w:color w:val="000000"/>
              </w:rPr>
              <w:t xml:space="preserve">, 7, пищеблок, Q = 0,071400, </w:t>
            </w:r>
            <w:proofErr w:type="spellStart"/>
            <w:r w:rsidRPr="00DA2C6A">
              <w:rPr>
                <w:color w:val="000000"/>
              </w:rPr>
              <w:t>Хозблок</w:t>
            </w:r>
            <w:proofErr w:type="spellEnd"/>
            <w:r w:rsidRPr="00DA2C6A">
              <w:rPr>
                <w:color w:val="000000"/>
              </w:rPr>
              <w:t>, Q = 0,040907, Терапевтический корпус, Q = 0,220000;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3-5а, протяженностью: L=1 м, L=1 м, L=17 м, L=32 м; диаметром d=150, d=150, d=150,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Хирургический корпус, Q = 0,413000;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3-5а, протяженностью: L=5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Северные электрические сети, </w:t>
            </w:r>
            <w:proofErr w:type="gramStart"/>
            <w:r w:rsidRPr="00DA2C6A">
              <w:rPr>
                <w:color w:val="000000"/>
              </w:rPr>
              <w:t>Ал</w:t>
            </w:r>
            <w:proofErr w:type="gramEnd"/>
            <w:r w:rsidRPr="00DA2C6A">
              <w:rPr>
                <w:color w:val="000000"/>
              </w:rPr>
              <w:t>. Труда, 16а, Q =2,44195;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3-2, протяженностью: L=11 м, L=113 м, L=3 м, L=100 м; диаметром d=80, d=80, d=50,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«Утес», Ал. Труда, 6, Q = 0,03678;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3-6, протяженностью: L=8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Кафе «Баку», </w:t>
            </w:r>
            <w:proofErr w:type="gramStart"/>
            <w:r w:rsidRPr="00DA2C6A">
              <w:rPr>
                <w:color w:val="000000"/>
              </w:rPr>
              <w:t>Краснофлотская</w:t>
            </w:r>
            <w:proofErr w:type="gramEnd"/>
            <w:r w:rsidRPr="00DA2C6A">
              <w:rPr>
                <w:color w:val="000000"/>
              </w:rPr>
              <w:t>, 26, Q =0,009250;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3-7а, протяженностью: L=15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Гараж Админ. </w:t>
            </w:r>
            <w:proofErr w:type="spellStart"/>
            <w:r w:rsidRPr="00DA2C6A">
              <w:rPr>
                <w:color w:val="000000"/>
              </w:rPr>
              <w:t>Комс</w:t>
            </w:r>
            <w:proofErr w:type="spellEnd"/>
            <w:r w:rsidRPr="00DA2C6A">
              <w:rPr>
                <w:color w:val="000000"/>
              </w:rPr>
              <w:t xml:space="preserve">. р-на, </w:t>
            </w:r>
            <w:proofErr w:type="spellStart"/>
            <w:r w:rsidRPr="00DA2C6A">
              <w:rPr>
                <w:color w:val="000000"/>
              </w:rPr>
              <w:t>Молодеж</w:t>
            </w:r>
            <w:proofErr w:type="spellEnd"/>
            <w:r w:rsidRPr="00DA2C6A">
              <w:rPr>
                <w:color w:val="000000"/>
              </w:rPr>
              <w:t>. 3, Q = 0,0732000;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3-7а, протяженностью: L=5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Гаражи </w:t>
            </w:r>
            <w:proofErr w:type="spellStart"/>
            <w:r w:rsidRPr="00DA2C6A">
              <w:rPr>
                <w:color w:val="000000"/>
              </w:rPr>
              <w:t>Горводоканала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Гаражная</w:t>
            </w:r>
            <w:proofErr w:type="gramEnd"/>
            <w:r w:rsidRPr="00DA2C6A">
              <w:rPr>
                <w:color w:val="000000"/>
              </w:rPr>
              <w:t>, 7, Q = 2,0385;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3-7а, протяженностью: L=83 м, L=50 м, L=45 м; диаметром d=25, d=50,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Молодежная, 2, 4, 7/3, 7/4, </w:t>
            </w:r>
            <w:proofErr w:type="spellStart"/>
            <w:r w:rsidRPr="00DA2C6A">
              <w:rPr>
                <w:color w:val="000000"/>
              </w:rPr>
              <w:t>Краснофл</w:t>
            </w:r>
            <w:proofErr w:type="spellEnd"/>
            <w:r w:rsidRPr="00DA2C6A">
              <w:rPr>
                <w:color w:val="000000"/>
              </w:rPr>
              <w:t>. 10, Q = 0,029157;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3-7/1, протяженностью: L=20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Молодежная, 7/7, Q =0,00966;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3-7/2, протяженностью: L=20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Молодежная, 7/5, Q = 0,01016;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3-7/3, протяженностью: L=85 м, L=125 м, L=60 м; диаметром d=25, d=32,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Молодежная, 7, 7/2, 9б, 9/4, 7/6, 9д, Базарный, 17, Путейская, 18, Q = 0,07369;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3-7/4, протяженностью: L=15 м, L=5 м; диаметром d=25,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Базарный, 19, Путейская, 20, Q =0,01265;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3-8, протяженностью: L=150 м, L=245 м; диаметром d=25-32, d=50-70,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Базарный, 1,3,4,5,6а,9,11,13, 15, Молодежная, 6,8,11,13,17,18,21/1, 22/2, Гаражная, 21, 25/1, 25/2, 27, 31, Q = 0,14395;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3-8, протяженностью: L=3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«Путеец», Путейская, 22, Q = 0,00788;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3-8б, протяженностью: L=6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Лазаренко, Путейская, 26/2, Q = 0,0562;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3-8в, протяженностью: L=100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«Даллас», </w:t>
            </w:r>
            <w:proofErr w:type="gramStart"/>
            <w:r w:rsidRPr="00DA2C6A">
              <w:rPr>
                <w:color w:val="000000"/>
              </w:rPr>
              <w:t>Путейская</w:t>
            </w:r>
            <w:proofErr w:type="gramEnd"/>
            <w:r w:rsidRPr="00DA2C6A">
              <w:rPr>
                <w:color w:val="000000"/>
              </w:rPr>
              <w:t>, 26/2, Q =0,052917;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3-8/2, протяженностью: L=35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Емельянов, </w:t>
            </w:r>
            <w:proofErr w:type="gramStart"/>
            <w:r w:rsidRPr="00DA2C6A">
              <w:rPr>
                <w:color w:val="000000"/>
              </w:rPr>
              <w:t>Путейская</w:t>
            </w:r>
            <w:proofErr w:type="gramEnd"/>
            <w:r w:rsidRPr="00DA2C6A">
              <w:rPr>
                <w:color w:val="000000"/>
              </w:rPr>
              <w:t>, 26/2, Q = 0,199000;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3-8/1, протяженностью: L=18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База </w:t>
            </w:r>
            <w:proofErr w:type="spellStart"/>
            <w:r w:rsidRPr="00DA2C6A">
              <w:rPr>
                <w:color w:val="000000"/>
              </w:rPr>
              <w:t>военторга</w:t>
            </w:r>
            <w:proofErr w:type="spellEnd"/>
            <w:r w:rsidRPr="00DA2C6A">
              <w:rPr>
                <w:color w:val="000000"/>
              </w:rPr>
              <w:t>, Путейская, 26/2, Q = 0,127;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3-9, протяженностью: L=7 м, L=10 м; диаметром d=80,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«Складской», пер. Складской, Q = 0,13246;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3-9, протяженностью: L=50 м; диаметром d=27,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Роспотребнадзор</w:t>
            </w:r>
            <w:proofErr w:type="spellEnd"/>
            <w:r w:rsidRPr="00DA2C6A">
              <w:rPr>
                <w:color w:val="000000"/>
              </w:rPr>
              <w:t>, Складской, 11, Q = 0,05805;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3-9/4, протяженностью: L=15 м, L=10 L=25 м; диаметром d=150, d=150,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Лазаренко, Кирова, 46, Q =0,919445;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3-9/4, протяженностью: L=45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Малохатько</w:t>
            </w:r>
            <w:proofErr w:type="spellEnd"/>
            <w:r w:rsidRPr="00DA2C6A">
              <w:rPr>
                <w:color w:val="000000"/>
              </w:rPr>
              <w:t>, Кирова, 46, Q = 0,478097;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3-9/4, протяженностью: L=161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Кадочин</w:t>
            </w:r>
            <w:proofErr w:type="spellEnd"/>
            <w:r w:rsidRPr="00DA2C6A">
              <w:rPr>
                <w:color w:val="000000"/>
              </w:rPr>
              <w:t>, Кирова, 46, Q = 0,218200;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3-11а, протяженностью: L=32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Малохатько</w:t>
            </w:r>
            <w:proofErr w:type="spellEnd"/>
            <w:r w:rsidRPr="00DA2C6A">
              <w:rPr>
                <w:color w:val="000000"/>
              </w:rPr>
              <w:t>, Кирова, 46, Q = 0,15465;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3-11а, протяженностью: L=18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Мясников, Кирова, 46, Q = 0,035801;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3-11а, протяженностью: L=90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Политехника, Кирова, 46, Q = 0,42000;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3-9, протяженностью: L=55 м, L=190 м; диаметром d=32,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</w:t>
            </w:r>
            <w:proofErr w:type="spellStart"/>
            <w:r w:rsidRPr="00DA2C6A">
              <w:rPr>
                <w:color w:val="000000"/>
              </w:rPr>
              <w:t>Скдадской</w:t>
            </w:r>
            <w:proofErr w:type="spellEnd"/>
            <w:r w:rsidRPr="00DA2C6A">
              <w:rPr>
                <w:color w:val="000000"/>
              </w:rPr>
              <w:t>, 3 – 7, Молодежная, 23 – 36, Гаражная, 35 – 45, Q = 0,1878864;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3-9б, протяженностью: L=240 м; диаметром d=25-40,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ч/дома, Путейская, 36-48, Угольный, 13, Q = 0,0425570;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3-9в, протяженностью: L=135 м, L=380 м; диаметром d=25-76, d=32-50,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Угольный, 3-14, Молодежная, 37-52, Q=0,151139;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3-9в, протяженностью: L=135 м; диаметром d=25-40,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по ул. Путейской, Q = 0,03027927;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L=700 м;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Ангарский, 3-13, Новая, 32/2-62, Q = 0,109106;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3-10/1, протяженностью: L=220 м, L=120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</w:t>
            </w:r>
            <w:r w:rsidRPr="00DA2C6A">
              <w:rPr>
                <w:color w:val="000000"/>
              </w:rPr>
              <w:lastRenderedPageBreak/>
              <w:t>подключены объекты: ч/дома Монтажный Тупик, 3-21/1, Q = 0,066252;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3-10/3, протяженностью: L=110 м, L=240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Молодежная 51-58, Санитарный, 3-11, Q=0,052997;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3-10/5, протяженностью: L=50 м, L=350 м; диаметром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Кооперативная, 1-24, Q = 0,1540626;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3-10/6, протяженностью: L=500 м; диаметром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Гаражная 67-117, Q = 0,1236597;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3-10/2, протяженностью: L=10 м, L=18 м; диаметром d=80,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Городской архив, Санитарный, 2, Q = 0,232000;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3-10/4, протяженностью: L=14 м, L=12 м; диаметром d=76,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Автошкола, </w:t>
            </w:r>
            <w:proofErr w:type="gramStart"/>
            <w:r w:rsidRPr="00DA2C6A">
              <w:rPr>
                <w:color w:val="000000"/>
              </w:rPr>
              <w:t>Санитарный</w:t>
            </w:r>
            <w:proofErr w:type="gramEnd"/>
            <w:r w:rsidRPr="00DA2C6A">
              <w:rPr>
                <w:color w:val="000000"/>
              </w:rPr>
              <w:t>, 2, Q = 0,007781;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3-10/6, протяженностью: L=33 м, L=19 м; диаметром d=76,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Церковь ЕХВ, Гаражная, 65, Q = 0,051053;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3-10/6, протяженностью: L=95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ч/дома Гаражная, 55/1 – 63, Q = 0,029624;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L=23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ПУ-11, </w:t>
            </w:r>
            <w:proofErr w:type="spellStart"/>
            <w:r w:rsidRPr="00DA2C6A">
              <w:rPr>
                <w:color w:val="000000"/>
              </w:rPr>
              <w:t>Комшоссе</w:t>
            </w:r>
            <w:proofErr w:type="spellEnd"/>
            <w:r w:rsidRPr="00DA2C6A">
              <w:rPr>
                <w:color w:val="000000"/>
              </w:rPr>
              <w:t>, 26, Q = 0,666474;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L=60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Гараж ЦЗН, </w:t>
            </w:r>
            <w:proofErr w:type="spellStart"/>
            <w:r w:rsidRPr="00DA2C6A">
              <w:rPr>
                <w:color w:val="000000"/>
              </w:rPr>
              <w:t>Комшоссе</w:t>
            </w:r>
            <w:proofErr w:type="spellEnd"/>
            <w:r w:rsidRPr="00DA2C6A">
              <w:rPr>
                <w:color w:val="000000"/>
              </w:rPr>
              <w:t>, 26, Q = 0,054500;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L=115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Гинекология, </w:t>
            </w:r>
            <w:proofErr w:type="spellStart"/>
            <w:r w:rsidRPr="00DA2C6A">
              <w:rPr>
                <w:color w:val="000000"/>
              </w:rPr>
              <w:t>Комшоссе</w:t>
            </w:r>
            <w:proofErr w:type="spellEnd"/>
            <w:r w:rsidRPr="00DA2C6A">
              <w:rPr>
                <w:color w:val="000000"/>
              </w:rPr>
              <w:t>, Q = 0,267100;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L=272 м; диаметром d=273,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Митяшин, </w:t>
            </w:r>
            <w:proofErr w:type="gramStart"/>
            <w:r w:rsidRPr="00DA2C6A">
              <w:rPr>
                <w:color w:val="000000"/>
              </w:rPr>
              <w:t>Лесозаводская</w:t>
            </w:r>
            <w:proofErr w:type="gramEnd"/>
            <w:r w:rsidRPr="00DA2C6A">
              <w:rPr>
                <w:color w:val="000000"/>
              </w:rPr>
              <w:t>, 6, Q = 0,280000;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L=8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Шумейко, Лесозаводская, Q = 0,07987;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L=10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«Тест», </w:t>
            </w:r>
            <w:proofErr w:type="gramStart"/>
            <w:r w:rsidRPr="00DA2C6A">
              <w:rPr>
                <w:color w:val="000000"/>
              </w:rPr>
              <w:t>Лесозаводская</w:t>
            </w:r>
            <w:proofErr w:type="gramEnd"/>
            <w:r w:rsidRPr="00DA2C6A">
              <w:rPr>
                <w:color w:val="000000"/>
              </w:rPr>
              <w:t>, Q = 0,017625;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Горгаз</w:t>
            </w:r>
            <w:proofErr w:type="spellEnd"/>
            <w:r w:rsidRPr="00DA2C6A">
              <w:rPr>
                <w:color w:val="000000"/>
              </w:rPr>
              <w:t xml:space="preserve">, протяженностью: L=180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Техсервис</w:t>
            </w:r>
            <w:proofErr w:type="spellEnd"/>
            <w:r w:rsidRPr="00DA2C6A">
              <w:rPr>
                <w:color w:val="000000"/>
              </w:rPr>
              <w:t>, Лесозаводская, Q = 0,162047;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3-14/3, протяженностью: L=15 м; диаметром d=125,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Типография, Кирова, 55, Q = 0,312000;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3-14/4, протяженностью: L=74,1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«Сингапур-Трейд», Кирова, 57, Q = 0,161400;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3-14/7, протяженностью: L=23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ИФК «Золотой актив», </w:t>
            </w:r>
            <w:proofErr w:type="gramStart"/>
            <w:r w:rsidRPr="00DA2C6A">
              <w:rPr>
                <w:color w:val="000000"/>
              </w:rPr>
              <w:t>Пионерская</w:t>
            </w:r>
            <w:proofErr w:type="gramEnd"/>
            <w:r w:rsidRPr="00DA2C6A">
              <w:rPr>
                <w:color w:val="000000"/>
              </w:rPr>
              <w:t>, 74/2, Q = 0,070900;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3-14г, протяженностью: L=28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«УМР-4», Ленина, 1а, Q = 0,075392;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3-14г, протяженностью: L=28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Тарлыга</w:t>
            </w:r>
            <w:proofErr w:type="spellEnd"/>
            <w:r w:rsidRPr="00DA2C6A">
              <w:rPr>
                <w:color w:val="000000"/>
              </w:rPr>
              <w:t xml:space="preserve"> О.А., Пионерская, 74/3, Q = 0,069057;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3-14/6, протяженностью: L=2,5 м, L=11,5 м, L=20,3 м; диаметром d=150, d=150,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Стадион «Строитель», Пионерская, 72/2, Q=0,108600;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3-16, протяженностью: L=112,5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Криницкий, Мира, 38/3, Q = 0,134137;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3-16, протяженностью: L=12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«Юна», </w:t>
            </w:r>
            <w:proofErr w:type="spellStart"/>
            <w:r w:rsidRPr="00DA2C6A">
              <w:rPr>
                <w:color w:val="000000"/>
              </w:rPr>
              <w:t>Красногвард</w:t>
            </w:r>
            <w:proofErr w:type="spellEnd"/>
            <w:r w:rsidRPr="00DA2C6A">
              <w:rPr>
                <w:color w:val="000000"/>
              </w:rPr>
              <w:t>. 18, Q = 0,214760;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3-17, протяженностью: L=23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Прайд</w:t>
            </w:r>
            <w:proofErr w:type="spellEnd"/>
            <w:r w:rsidRPr="00DA2C6A">
              <w:rPr>
                <w:color w:val="000000"/>
              </w:rPr>
              <w:t>-Плюс», Мира, 38/2, Q = 0,059740;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3-18, протяженностью: L=62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«Проспект», Мира, 36, Q = 0,17194;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3-18, протяженностью: L=70 м; диаметром d=300,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Малохатько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spellStart"/>
            <w:r w:rsidRPr="00DA2C6A">
              <w:rPr>
                <w:color w:val="000000"/>
              </w:rPr>
              <w:t>Красноарм</w:t>
            </w:r>
            <w:proofErr w:type="spellEnd"/>
            <w:r w:rsidRPr="00DA2C6A">
              <w:rPr>
                <w:color w:val="000000"/>
              </w:rPr>
              <w:t>. 18/2, Q = 0,461024;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3-18, протяженностью: L=3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Ковалева,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</w:t>
            </w:r>
            <w:proofErr w:type="spellStart"/>
            <w:r w:rsidRPr="00DA2C6A">
              <w:rPr>
                <w:color w:val="000000"/>
              </w:rPr>
              <w:t>Стройград</w:t>
            </w:r>
            <w:proofErr w:type="spellEnd"/>
            <w:r w:rsidRPr="00DA2C6A">
              <w:rPr>
                <w:color w:val="000000"/>
              </w:rPr>
              <w:t>», Мира, 36, Q = 0,046000;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3-18, протяженностью: L=24,5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Яхниенко</w:t>
            </w:r>
            <w:proofErr w:type="spell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«Азалия», Мира, 36, Q = 0,010420;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3-18, протяженностью: L=7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Бенда</w:t>
            </w:r>
            <w:proofErr w:type="spellEnd"/>
            <w:r w:rsidRPr="00DA2C6A">
              <w:rPr>
                <w:color w:val="000000"/>
              </w:rPr>
              <w:t>, Мира, 34, Q = 0,037512;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3-18, протяженностью: L=50 м, L=36 м; диаметром d=300,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Сбербанк, </w:t>
            </w:r>
            <w:proofErr w:type="spellStart"/>
            <w:r w:rsidRPr="00DA2C6A">
              <w:rPr>
                <w:color w:val="000000"/>
              </w:rPr>
              <w:t>Красноарм</w:t>
            </w:r>
            <w:proofErr w:type="spellEnd"/>
            <w:r w:rsidRPr="00DA2C6A">
              <w:rPr>
                <w:color w:val="000000"/>
              </w:rPr>
              <w:t>. 18, Q = 0,178426;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3-19, протяженностью: L=47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Ветчинов</w:t>
            </w:r>
            <w:proofErr w:type="spellEnd"/>
            <w:r w:rsidRPr="00DA2C6A">
              <w:rPr>
                <w:color w:val="000000"/>
              </w:rPr>
              <w:t>, Мира, 43, Q = 0,036870;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3-20, протяженностью: L=8,8 м; диаметром d=40,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Гавриш</w:t>
            </w:r>
            <w:proofErr w:type="spellEnd"/>
            <w:r w:rsidRPr="00DA2C6A">
              <w:rPr>
                <w:color w:val="000000"/>
              </w:rPr>
              <w:t xml:space="preserve"> О.И.,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«Золото», Мира, 41, Q = 0,011460;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3-20, протяженностью: L=12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Донникова</w:t>
            </w:r>
            <w:proofErr w:type="spellEnd"/>
            <w:r w:rsidRPr="00DA2C6A">
              <w:rPr>
                <w:color w:val="000000"/>
              </w:rPr>
              <w:t>, Мира, 45, Q = 0,010691;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3-20, протяженностью: L=9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Турфирма «Азия», Мира, 45, Q = 0,01440;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3-20, протяженностью: L=10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ЦУМ, Мира, 37, Q =1,317793;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3-22, протяженностью: L=48 м; диаметром d=125,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ДЮСШ № 1, </w:t>
            </w:r>
            <w:proofErr w:type="spellStart"/>
            <w:r w:rsidRPr="00DA2C6A">
              <w:rPr>
                <w:color w:val="000000"/>
              </w:rPr>
              <w:t>Севастоп</w:t>
            </w:r>
            <w:proofErr w:type="spellEnd"/>
            <w:r w:rsidRPr="00DA2C6A">
              <w:rPr>
                <w:color w:val="000000"/>
              </w:rPr>
              <w:t>. 35, Q = 0,356425;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3-22, протяженностью: L=97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КБТ «Фламинго», пл. Ленина, Q = 0,59797;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3-22, протяженностью: L=21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Кузьмин, Октябрьский, 48, Q = 0,085;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3-23, протяженностью: L=4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Кузьмин, </w:t>
            </w:r>
            <w:proofErr w:type="spellStart"/>
            <w:r w:rsidRPr="00DA2C6A">
              <w:rPr>
                <w:color w:val="000000"/>
              </w:rPr>
              <w:t>Севастоп</w:t>
            </w:r>
            <w:proofErr w:type="spellEnd"/>
            <w:r w:rsidRPr="00DA2C6A">
              <w:rPr>
                <w:color w:val="000000"/>
              </w:rPr>
              <w:t>. 42/2, Q = 0,034183;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3-23, протяженностью: L=0,8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Фонд поддержки малого и среднего бизнеса, </w:t>
            </w:r>
            <w:proofErr w:type="spellStart"/>
            <w:r w:rsidRPr="00DA2C6A">
              <w:rPr>
                <w:color w:val="000000"/>
              </w:rPr>
              <w:t>Севаст</w:t>
            </w:r>
            <w:proofErr w:type="spellEnd"/>
            <w:r w:rsidRPr="00DA2C6A">
              <w:rPr>
                <w:color w:val="000000"/>
              </w:rPr>
              <w:t xml:space="preserve"> 42/2, Q=0,025;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3-11в, протяженностью: L=4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«Флагман», Кирова, 46, Q = 0,01;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3-11в, протяженностью: L=18 м; диаметром L=18,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«Сфера-Холдинг», Кирова, 46, Q =0,045830;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3-11в, протяженностью: L=74 м; диаметром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Широкова, Кирова, 46, Q = 0,077;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3-11в, протяженностью: L=121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Соколов, Кирова, 46, Q = 0,096547;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3-11в, протяженностью: L=121 м; диаметром d=89,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Транспортная инспекция, Кирова, 46, Q = 0,0311;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3-12, протяженностью: L=10 м, L=35 м; диаметром d=100,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«</w:t>
            </w:r>
            <w:proofErr w:type="spellStart"/>
            <w:r w:rsidRPr="00DA2C6A">
              <w:rPr>
                <w:color w:val="000000"/>
              </w:rPr>
              <w:t>Лиго</w:t>
            </w:r>
            <w:proofErr w:type="spellEnd"/>
            <w:r w:rsidRPr="00DA2C6A">
              <w:rPr>
                <w:color w:val="000000"/>
              </w:rPr>
              <w:t>», Кирова, 48, Q = 0,301400;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3-12, протяженностью: L=62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Смолоногин</w:t>
            </w:r>
            <w:proofErr w:type="spellEnd"/>
            <w:r w:rsidRPr="00DA2C6A">
              <w:rPr>
                <w:color w:val="000000"/>
              </w:rPr>
              <w:t>, Кирова, 54, Q = 0,133403;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8-5, протяженностью: L=79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Хамоян</w:t>
            </w:r>
            <w:proofErr w:type="spellEnd"/>
            <w:r w:rsidRPr="00DA2C6A">
              <w:rPr>
                <w:color w:val="000000"/>
              </w:rPr>
              <w:t xml:space="preserve"> Кирова, 28а;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НО 11/1, протяженностью: L=69,5 м; диаметром d=70,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Аварийная служба Кирова, 36а;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8-11, протяженностью: L=127 м, L=78,5 м; диаметром d=100,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Поликлиника № 56, Путейская, 91а, а/к Импульс 2 </w:t>
            </w:r>
            <w:proofErr w:type="spellStart"/>
            <w:r w:rsidRPr="00DA2C6A">
              <w:rPr>
                <w:color w:val="000000"/>
              </w:rPr>
              <w:lastRenderedPageBreak/>
              <w:t>Кироваа-Ком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ч/с Путейская 70,72,74,76,78,80,82,84,88,90 Рулевой 3,4,5,6 Кооперативная 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8-12, протяженностью: L=51 м, L=72 м, L=259 м, L=76 м, L=151 м, L=8 м; диаметром d=100, d=50, d=100, d=50, d=80, d=150,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Варданян</w:t>
            </w:r>
            <w:proofErr w:type="spellEnd"/>
            <w:r w:rsidRPr="00DA2C6A">
              <w:rPr>
                <w:color w:val="000000"/>
              </w:rPr>
              <w:t xml:space="preserve"> Гаражная, 93а, ООО </w:t>
            </w:r>
            <w:proofErr w:type="spellStart"/>
            <w:r w:rsidRPr="00DA2C6A">
              <w:rPr>
                <w:color w:val="000000"/>
              </w:rPr>
              <w:t>Востокспецхимзащита</w:t>
            </w:r>
            <w:proofErr w:type="spellEnd"/>
            <w:r w:rsidRPr="00DA2C6A">
              <w:rPr>
                <w:color w:val="000000"/>
              </w:rPr>
              <w:t xml:space="preserve">, Кирова, 54, ч/дом Гаражная, 119, а/к Восточный,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4, а/к Синтез, Путейская 93, Химчистка Блеск Путейская, 93а. </w:t>
            </w:r>
            <w:proofErr w:type="spellStart"/>
            <w:r w:rsidRPr="00DA2C6A">
              <w:rPr>
                <w:color w:val="000000"/>
              </w:rPr>
              <w:t>Ведуправление</w:t>
            </w:r>
            <w:proofErr w:type="spellEnd"/>
            <w:r w:rsidRPr="00DA2C6A">
              <w:rPr>
                <w:color w:val="000000"/>
              </w:rPr>
              <w:t xml:space="preserve"> Путейская. 93;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8-13, протяженностью: L=450 м, L=328 м; диаметром d=125,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Чародейка, Кирова 56 ООО Квалитет,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5а, а/к Меркурий 2 </w:t>
            </w:r>
            <w:proofErr w:type="spellStart"/>
            <w:r w:rsidRPr="00DA2C6A">
              <w:rPr>
                <w:color w:val="000000"/>
              </w:rPr>
              <w:t>Ком.шоссе</w:t>
            </w:r>
            <w:proofErr w:type="spellEnd"/>
            <w:r w:rsidRPr="00DA2C6A">
              <w:rPr>
                <w:color w:val="000000"/>
              </w:rPr>
              <w:t>, 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8-14, протяженностью: </w:t>
            </w:r>
            <w:proofErr w:type="gramStart"/>
            <w:r w:rsidRPr="00DA2C6A">
              <w:rPr>
                <w:color w:val="000000"/>
              </w:rPr>
              <w:t>L=355 м, L=295 м, L=176 м, L=115 м, L=30 м, L=116 м, L=17 м, L=60 м, L=20/ L=310 м; диаметром d=125, d=100, d=50, d=40, d=32, d=25, d=20, d=100, d=80/150, к которой подключены объекты:</w:t>
            </w:r>
            <w:proofErr w:type="gramEnd"/>
            <w:r w:rsidRPr="00DA2C6A">
              <w:rPr>
                <w:color w:val="000000"/>
              </w:rPr>
              <w:t xml:space="preserve"> АЗС -2, а/к</w:t>
            </w:r>
            <w:proofErr w:type="gramStart"/>
            <w:r w:rsidRPr="00DA2C6A">
              <w:rPr>
                <w:color w:val="000000"/>
              </w:rPr>
              <w:t xml:space="preserve"> И</w:t>
            </w:r>
            <w:proofErr w:type="gramEnd"/>
            <w:r w:rsidRPr="00DA2C6A">
              <w:rPr>
                <w:color w:val="000000"/>
              </w:rPr>
              <w:t xml:space="preserve">нфра Базовая, 4а, ИП Тищенко, Базовая, 1, Онкологический диспансер, Уссурийская, 5, ч/д </w:t>
            </w:r>
            <w:proofErr w:type="spellStart"/>
            <w:r w:rsidRPr="00DA2C6A">
              <w:rPr>
                <w:color w:val="000000"/>
              </w:rPr>
              <w:t>Силинский</w:t>
            </w:r>
            <w:proofErr w:type="spellEnd"/>
            <w:r w:rsidRPr="00DA2C6A">
              <w:rPr>
                <w:color w:val="000000"/>
              </w:rPr>
              <w:t xml:space="preserve"> 2,3,4,5,6,8,3/2, ч/д Уссурийская 2/3, Базовая 1/6 Гравийная 20, ООО СФ Инфра, Базовая, 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8-15, протяженностью: L=61 м, L=454 м, L=337 м, L=230 м, L=28 м, L=120 м, L=225 м, L=265 м; диаметром d=50, d=32, d=25, d=40, d=70, d=100, d=150, d=200, к которой подключены объекты: ч/с Песочная, 11, 15/2, 19/2, 23, а/к </w:t>
            </w:r>
            <w:proofErr w:type="spellStart"/>
            <w:r w:rsidRPr="00DA2C6A">
              <w:rPr>
                <w:color w:val="000000"/>
              </w:rPr>
              <w:t>Силинский</w:t>
            </w:r>
            <w:proofErr w:type="spellEnd"/>
            <w:r w:rsidRPr="00DA2C6A">
              <w:rPr>
                <w:color w:val="000000"/>
              </w:rPr>
              <w:t xml:space="preserve"> Базовая 18, ИП Дубина Базовая, 18а, ч/д Базовая 12/2,3,5,7,9,11,13,15,18 а,20, ч/д Уссурийская 6,10, </w:t>
            </w:r>
            <w:proofErr w:type="spellStart"/>
            <w:r w:rsidRPr="00DA2C6A">
              <w:rPr>
                <w:color w:val="000000"/>
              </w:rPr>
              <w:t>пер</w:t>
            </w:r>
            <w:proofErr w:type="gramStart"/>
            <w:r w:rsidRPr="00DA2C6A">
              <w:rPr>
                <w:color w:val="000000"/>
              </w:rPr>
              <w:t>.Б</w:t>
            </w:r>
            <w:proofErr w:type="gramEnd"/>
            <w:r w:rsidRPr="00DA2C6A">
              <w:rPr>
                <w:color w:val="000000"/>
              </w:rPr>
              <w:t>ригадный</w:t>
            </w:r>
            <w:proofErr w:type="spellEnd"/>
            <w:r w:rsidRPr="00DA2C6A">
              <w:rPr>
                <w:color w:val="000000"/>
              </w:rPr>
              <w:t xml:space="preserve"> 6,18, ж/к Овен Парковая 15/2,15/3,17,33,35 Базовая 40,44,46,48,50;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8-16а, протяженностью: L=2575 м, L=240 м, L=120 м, L=25 м, L=450 м; диаметром d=25, d=32, d=40, d=50,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Багерная</w:t>
            </w:r>
            <w:proofErr w:type="spellEnd"/>
            <w:r w:rsidRPr="00DA2C6A">
              <w:rPr>
                <w:color w:val="000000"/>
              </w:rPr>
              <w:t xml:space="preserve"> ТЭЦ-2, Трубная, ЧП Чугунов, ж/к Трубный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28/1,28/2,30/1,32/1,32/2,34/1,34/2,36/1,36/2,38,40,49/1,49/2,51/1,51/2,55/2 Песочная 32,26/а,26/3 </w:t>
            </w:r>
            <w:proofErr w:type="spellStart"/>
            <w:r w:rsidRPr="00DA2C6A">
              <w:rPr>
                <w:color w:val="000000"/>
              </w:rPr>
              <w:t>Коробельная</w:t>
            </w:r>
            <w:proofErr w:type="spellEnd"/>
            <w:r w:rsidRPr="00DA2C6A">
              <w:rPr>
                <w:color w:val="000000"/>
              </w:rPr>
              <w:t xml:space="preserve"> 7,12,14,15,15/а,17 Новая 79;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A2C6A">
              <w:rPr>
                <w:color w:val="000000"/>
              </w:rPr>
              <w:t>п-н</w:t>
            </w:r>
            <w:proofErr w:type="gramEnd"/>
            <w:r w:rsidRPr="00DA2C6A">
              <w:rPr>
                <w:color w:val="000000"/>
              </w:rPr>
              <w:t xml:space="preserve"> Парус, протяженностью: L=54 м, L=77 м, L=167,5 м; диаметром d=50, d=40, d=32, к которой подключены объекты: ч/дома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>, 42, 46, 54 Мостовая 7,21;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НО-35, протяженностью: L=183 м, L=102 м, L=131 м; диаметром d=80, d=70, d=25, к которой подключены объекты: ч/дом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>, 56, т58, 60, Мостовая, 23, 24, 25, 27, 29, 2-я Луговая, 21;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НО-47, протяженностью: L=100 м, L=405 м, L=221 м, L=30 м; диаметром d=80, d=25, d=50, d=32, к которой подключены объекты: ч/дом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>, 66, 68, 72, 74, 76/2, Мостовая, 37, 39, 41, 42, 43, 45, 48, Свирская, 1, 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НО-71, протяженностью: L=139 м, L=5 м, L=324 м, L=126 м; диаметром d=50, d=50, d=32,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Каховская, 2, 3, 4а/1, 4а/2, Бархатная, 1, 3/1, 3/2, 4, 5, 6, ЧП Маринина Каховская, 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НО-83, протяженностью: L=340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Гос</w:t>
            </w:r>
            <w:proofErr w:type="gramStart"/>
            <w:r w:rsidRPr="00DA2C6A">
              <w:rPr>
                <w:color w:val="000000"/>
              </w:rPr>
              <w:t>.з</w:t>
            </w:r>
            <w:proofErr w:type="gramEnd"/>
            <w:r w:rsidRPr="00DA2C6A">
              <w:rPr>
                <w:color w:val="000000"/>
              </w:rPr>
              <w:t>аповедник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Ком.шоссе</w:t>
            </w:r>
            <w:proofErr w:type="spellEnd"/>
            <w:r w:rsidRPr="00DA2C6A">
              <w:rPr>
                <w:color w:val="000000"/>
              </w:rPr>
              <w:t>, 59;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8-17, протяженностью: L=640 м, L=160 м, L=80, L=240, L=730, L=2420, L=701 м, L=1050 м, L=4820 м; </w:t>
            </w:r>
            <w:proofErr w:type="gramStart"/>
            <w:r w:rsidRPr="00DA2C6A">
              <w:rPr>
                <w:color w:val="000000"/>
              </w:rPr>
              <w:t>диаметром d=150, d=133, d=125, d=100, d=80, d=70, d=50, d=32, d=25, к которой подключены объекты: ж/к Победа, Совхозная, 1, Школьная, 3, 4, 7, 10, 12, 9, 11, 13. 21, 26, Южная, 3, 6, 13, 17, 18, 29, 33, 35, 39, 41, 43, 45, 32, 30, 34, Пригородная, 4, 6, 8, 13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16а, 17, 23, 26, 42, Гоголя, 3, 5, 10а, 11, 20, 36, 38а, 33, 43, 43а, 45, 51, Некрасова, 5, 6, 14, 27, 28, 33, 37, 40, 43, 45а, Энергетическая. 1, 3, 7, 8, 10, 16, 15, 17, 18, 22а, 25а, 27, 28, 31, 34, 36, 44а, Минская, 1, 3, 4, 6, 10, 15, 20, 27, 40, Крылова, 7, 12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 xml:space="preserve">16, 18, 21, 27, 31а, 33, 36а, 38, 40, 42, 44, 46, Ломоносова, 22, 29, 33, 39, 41, 57, Кольцова, 10, 16, 16а, 18, 24, 28, 32, 36а, 36б, 38, 40, 42, 44, 5, 11а, 11б, 23, 29, 31, 35, 37, 41, 41а, 43, 23/2, </w:t>
            </w:r>
            <w:r w:rsidRPr="00DA2C6A">
              <w:rPr>
                <w:color w:val="000000"/>
              </w:rPr>
              <w:lastRenderedPageBreak/>
              <w:t>Мичурина, 37, 84, 86, 88, Ударная, 1, 6а, 8а, 12, 14, 20а, 24, 30</w:t>
            </w:r>
            <w:proofErr w:type="gramEnd"/>
            <w:r w:rsidRPr="00DA2C6A">
              <w:rPr>
                <w:color w:val="000000"/>
              </w:rPr>
              <w:t xml:space="preserve">, 34, 36а, 38, 40, 11, 11а, 17, 21, 29, 33, 35, 37, 26а, 43,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>, 108, 110, 112, 114,128, 130, 132, 134, 136, 140, 146, 148, 158, 160, 164, 166, 168, 170, 172, 174, 176, Блюхера. 6, 16, 19, 21, 24, 26, 18, 46, 38, 34, 37, 37а, 39, 40, 45, 45а, 47, 55, 44, 50;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8-19, протяженностью: L=18,8 м, L=10 м, L=14 м, L=25 м, L=30 м, L=2 м, L=62,5 м, L=13 м; диаметром d=80, d=50, d=25, d=50, d=32, d=32, d=70,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КГУП Недвижимость Братский, 4, ч/дом </w:t>
            </w:r>
            <w:proofErr w:type="spellStart"/>
            <w:r w:rsidRPr="00DA2C6A">
              <w:rPr>
                <w:color w:val="000000"/>
              </w:rPr>
              <w:t>Ком</w:t>
            </w:r>
            <w:proofErr w:type="gramStart"/>
            <w:r w:rsidRPr="00DA2C6A">
              <w:rPr>
                <w:color w:val="000000"/>
              </w:rPr>
              <w:t>.ш</w:t>
            </w:r>
            <w:proofErr w:type="gramEnd"/>
            <w:r w:rsidRPr="00DA2C6A">
              <w:rPr>
                <w:color w:val="000000"/>
              </w:rPr>
              <w:t>оссе</w:t>
            </w:r>
            <w:proofErr w:type="spellEnd"/>
            <w:r w:rsidRPr="00DA2C6A">
              <w:rPr>
                <w:color w:val="000000"/>
              </w:rPr>
              <w:t xml:space="preserve"> 156, ч/дом Кольцова, 6, Магазин «Гранат» Ленинградская, 26, ЗАО НПФ Комтек Ленинградская, 21, ЗАО Трест Саввы </w:t>
            </w:r>
            <w:proofErr w:type="spellStart"/>
            <w:r w:rsidRPr="00DA2C6A">
              <w:rPr>
                <w:color w:val="000000"/>
              </w:rPr>
              <w:t>Водочникова</w:t>
            </w:r>
            <w:proofErr w:type="spellEnd"/>
            <w:r w:rsidRPr="00DA2C6A">
              <w:rPr>
                <w:color w:val="000000"/>
              </w:rPr>
              <w:t xml:space="preserve"> Ленинградская, 23, ИП </w:t>
            </w:r>
            <w:proofErr w:type="spellStart"/>
            <w:r w:rsidRPr="00DA2C6A">
              <w:rPr>
                <w:color w:val="000000"/>
              </w:rPr>
              <w:t>Хибовский</w:t>
            </w:r>
            <w:proofErr w:type="spellEnd"/>
            <w:r w:rsidRPr="00DA2C6A">
              <w:rPr>
                <w:color w:val="000000"/>
              </w:rPr>
              <w:t xml:space="preserve"> м-н Мебель Ленинградская, 21;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8-20, протяженностью: L=42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ТК </w:t>
            </w:r>
            <w:proofErr w:type="spellStart"/>
            <w:r w:rsidRPr="00DA2C6A">
              <w:rPr>
                <w:color w:val="000000"/>
              </w:rPr>
              <w:t>Дземги</w:t>
            </w:r>
            <w:proofErr w:type="spellEnd"/>
            <w:r w:rsidRPr="00DA2C6A">
              <w:rPr>
                <w:color w:val="000000"/>
              </w:rPr>
              <w:t xml:space="preserve"> Дворцовый;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8-22, протяженностью: L=20 м, L=1 м, L=1 м; диаметром d=40, d=32,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Департамент Ленинградская, 37/2, ИП </w:t>
            </w:r>
            <w:proofErr w:type="spellStart"/>
            <w:r w:rsidRPr="00DA2C6A">
              <w:rPr>
                <w:color w:val="000000"/>
              </w:rPr>
              <w:t>Графова</w:t>
            </w:r>
            <w:proofErr w:type="spellEnd"/>
            <w:r w:rsidRPr="00DA2C6A">
              <w:rPr>
                <w:color w:val="000000"/>
              </w:rPr>
              <w:t xml:space="preserve"> Советская, 29, ИП </w:t>
            </w:r>
            <w:proofErr w:type="spellStart"/>
            <w:r w:rsidRPr="00DA2C6A">
              <w:rPr>
                <w:color w:val="000000"/>
              </w:rPr>
              <w:t>Сурхаев</w:t>
            </w:r>
            <w:proofErr w:type="spellEnd"/>
            <w:r w:rsidRPr="00DA2C6A">
              <w:rPr>
                <w:color w:val="000000"/>
              </w:rPr>
              <w:t xml:space="preserve"> Советская, 29;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8-26, протяженностью: </w:t>
            </w:r>
            <w:proofErr w:type="gramStart"/>
            <w:r w:rsidRPr="00DA2C6A">
              <w:rPr>
                <w:color w:val="000000"/>
              </w:rPr>
              <w:t>L=28,5 м, L=32 м, L=28 м, L=10 м, L=70 м, L=60 м, L=48 м, L=79 м, L=15 м, L=38 м; диаметром d=25, d=25. d=32 d=50, d=80, d=32, d=25, d=40, d=20, d=25, к которой подключены объекты:</w:t>
            </w:r>
            <w:proofErr w:type="gramEnd"/>
            <w:r w:rsidRPr="00DA2C6A">
              <w:rPr>
                <w:color w:val="000000"/>
              </w:rPr>
              <w:t xml:space="preserve"> ИП Поливанов Орехова, 50, ООО ДАКГОМЗ-Торг Орехова, 50, ИП Шаров Победы, 22, ООО Цирцея Ленинградская, 57 кафе + магазин, ИП </w:t>
            </w:r>
            <w:proofErr w:type="spellStart"/>
            <w:r w:rsidRPr="00DA2C6A">
              <w:rPr>
                <w:color w:val="000000"/>
              </w:rPr>
              <w:t>Киевцев</w:t>
            </w:r>
            <w:proofErr w:type="spellEnd"/>
            <w:r w:rsidRPr="00DA2C6A">
              <w:rPr>
                <w:color w:val="000000"/>
              </w:rPr>
              <w:t xml:space="preserve"> Победы, 22, ИП </w:t>
            </w:r>
            <w:proofErr w:type="spellStart"/>
            <w:r w:rsidRPr="00DA2C6A">
              <w:rPr>
                <w:color w:val="000000"/>
              </w:rPr>
              <w:t>Шалогинов</w:t>
            </w:r>
            <w:proofErr w:type="spellEnd"/>
            <w:r w:rsidRPr="00DA2C6A">
              <w:rPr>
                <w:color w:val="000000"/>
              </w:rPr>
              <w:t xml:space="preserve"> Победы, 22/9, ИП Макаренко Орехова, 50, ООО </w:t>
            </w:r>
            <w:proofErr w:type="gramStart"/>
            <w:r w:rsidRPr="00DA2C6A">
              <w:rPr>
                <w:color w:val="000000"/>
              </w:rPr>
              <w:t>ФР</w:t>
            </w:r>
            <w:proofErr w:type="gramEnd"/>
            <w:r w:rsidRPr="00DA2C6A">
              <w:rPr>
                <w:color w:val="000000"/>
              </w:rPr>
              <w:t xml:space="preserve"> Стандарт Победы, 22, ИП </w:t>
            </w:r>
            <w:proofErr w:type="spellStart"/>
            <w:r w:rsidRPr="00DA2C6A">
              <w:rPr>
                <w:color w:val="000000"/>
              </w:rPr>
              <w:t>Чурсин</w:t>
            </w:r>
            <w:proofErr w:type="spellEnd"/>
            <w:r w:rsidRPr="00DA2C6A">
              <w:rPr>
                <w:color w:val="000000"/>
              </w:rPr>
              <w:t xml:space="preserve"> Орехова, 50, ИП Катин Победы, 22/7;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8-26а, протяженностью: L=25 м, L=37 м, L=10 м, L=9 м, L=1 м; диаметром d=100, d=100, d=32, d=40,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МУП Бани-2    Орехова, 57, ООО ПГСК Кузнецкий мост Калинина, 27/2, ИП </w:t>
            </w:r>
            <w:proofErr w:type="spellStart"/>
            <w:r w:rsidRPr="00DA2C6A">
              <w:rPr>
                <w:color w:val="000000"/>
              </w:rPr>
              <w:t>Сущинский</w:t>
            </w:r>
            <w:proofErr w:type="spellEnd"/>
            <w:r w:rsidRPr="00DA2C6A">
              <w:rPr>
                <w:color w:val="000000"/>
              </w:rPr>
              <w:t xml:space="preserve"> Ленинградская, 62, ООО Ольга Орехова, 57, ИП Зинченко Копылова, 33;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8-27, протяженностью: L=10 м, L=88 м, L=1 м, L=125 м, L=185 м, L=34 м, L=159 м, L=12 м, L=17 м, L=50 м, L=2 м, L=385 м, L=57 м, L=47 м, L=60,5 м, L=36 м; </w:t>
            </w:r>
            <w:proofErr w:type="gramStart"/>
            <w:r w:rsidRPr="00DA2C6A">
              <w:rPr>
                <w:color w:val="000000"/>
              </w:rPr>
              <w:t xml:space="preserve">диаметром d=80, d=100, d=50, d=80, d=80, d=50, d=50, d=80, d=50, d=40, d=50, d=250, d=200, d=100, d=80, d=40, к которой подключены объекты: а/к Трамвайное кольцо Орехова, а/к АЗИГ Уральская, а/к Школьный Орехова, а/к </w:t>
            </w:r>
            <w:proofErr w:type="spellStart"/>
            <w:r w:rsidRPr="00DA2C6A">
              <w:rPr>
                <w:color w:val="000000"/>
              </w:rPr>
              <w:t>Азон</w:t>
            </w:r>
            <w:proofErr w:type="spellEnd"/>
            <w:r w:rsidRPr="00DA2C6A">
              <w:rPr>
                <w:color w:val="000000"/>
              </w:rPr>
              <w:t xml:space="preserve"> Уральская, а/к Колеса Уральская, МУП ПАТП</w:t>
            </w:r>
            <w:proofErr w:type="gramEnd"/>
            <w:r w:rsidRPr="00DA2C6A">
              <w:rPr>
                <w:color w:val="000000"/>
              </w:rPr>
              <w:t xml:space="preserve"> № 1 Калинина, ИП Афанасьев уральская, 8, ИП Шлыков Уральская, 20, ИП Аксютина Орехова, 69, ОАО </w:t>
            </w:r>
            <w:proofErr w:type="spellStart"/>
            <w:r w:rsidRPr="00DA2C6A">
              <w:rPr>
                <w:color w:val="000000"/>
              </w:rPr>
              <w:t>КнААПО</w:t>
            </w:r>
            <w:proofErr w:type="spellEnd"/>
            <w:r w:rsidRPr="00DA2C6A">
              <w:rPr>
                <w:color w:val="000000"/>
              </w:rPr>
              <w:t xml:space="preserve"> кафе Фантазия Калинина, ООО Надежда Победы, 24, ООО </w:t>
            </w:r>
            <w:proofErr w:type="spellStart"/>
            <w:r w:rsidRPr="00DA2C6A">
              <w:rPr>
                <w:color w:val="000000"/>
              </w:rPr>
              <w:t>Ремико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Уральская, 22/1, Санитарно-гигиеническое помещение ТК «</w:t>
            </w:r>
            <w:proofErr w:type="spellStart"/>
            <w:r w:rsidRPr="00DA2C6A">
              <w:rPr>
                <w:color w:val="000000"/>
              </w:rPr>
              <w:t>Дзёмги</w:t>
            </w:r>
            <w:proofErr w:type="spellEnd"/>
            <w:r w:rsidRPr="00DA2C6A">
              <w:rPr>
                <w:color w:val="000000"/>
              </w:rPr>
              <w:t>» Орехова;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8-28, протяженностью: L=78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spellStart"/>
            <w:r w:rsidRPr="00DA2C6A">
              <w:rPr>
                <w:color w:val="000000"/>
              </w:rPr>
              <w:t>КнААПО</w:t>
            </w:r>
            <w:proofErr w:type="spellEnd"/>
            <w:r w:rsidRPr="00DA2C6A">
              <w:rPr>
                <w:color w:val="000000"/>
              </w:rPr>
              <w:t xml:space="preserve">    кафе </w:t>
            </w:r>
            <w:proofErr w:type="spellStart"/>
            <w:r w:rsidRPr="00DA2C6A">
              <w:rPr>
                <w:color w:val="000000"/>
              </w:rPr>
              <w:t>Трилока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gramStart"/>
            <w:r w:rsidRPr="00DA2C6A">
              <w:rPr>
                <w:color w:val="000000"/>
              </w:rPr>
              <w:t>Ленинградская</w:t>
            </w:r>
            <w:proofErr w:type="gramEnd"/>
            <w:r w:rsidRPr="00DA2C6A">
              <w:rPr>
                <w:color w:val="000000"/>
              </w:rPr>
              <w:t>, 69;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8-29, протяженностью: L=10 м, L=21 м; диаметром d=25,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Фахрутдинов</w:t>
            </w:r>
            <w:proofErr w:type="spellEnd"/>
            <w:r w:rsidRPr="00DA2C6A">
              <w:rPr>
                <w:color w:val="000000"/>
              </w:rPr>
              <w:t xml:space="preserve"> Лазо, 3, ПЧ -5 </w:t>
            </w:r>
            <w:proofErr w:type="spellStart"/>
            <w:r w:rsidRPr="00DA2C6A">
              <w:rPr>
                <w:color w:val="000000"/>
              </w:rPr>
              <w:t>Хетагуровская</w:t>
            </w:r>
            <w:proofErr w:type="spellEnd"/>
            <w:r w:rsidRPr="00DA2C6A">
              <w:rPr>
                <w:color w:val="000000"/>
              </w:rPr>
              <w:t>, 34/2;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8-29а, протяженностью: L=150 / 130 м, L=63 м; диаметром d=125 / 100, d=100, к которой подключены объекты: а/к «Авиатор-2»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.К</w:t>
            </w:r>
            <w:proofErr w:type="gramEnd"/>
            <w:r w:rsidRPr="00DA2C6A">
              <w:rPr>
                <w:color w:val="000000"/>
              </w:rPr>
              <w:t>алинина</w:t>
            </w:r>
            <w:proofErr w:type="spellEnd"/>
            <w:r w:rsidRPr="00DA2C6A">
              <w:rPr>
                <w:color w:val="000000"/>
              </w:rPr>
              <w:t xml:space="preserve">, а/к «Космос» </w:t>
            </w:r>
            <w:proofErr w:type="spellStart"/>
            <w:r w:rsidRPr="00DA2C6A">
              <w:rPr>
                <w:color w:val="000000"/>
              </w:rPr>
              <w:t>ул.Калинина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8-32, протяженностью: L=140 м, L=140 м, L=13 м, L=10 м, L=30 м, L=90 м; диаметром d=70, d=50, d=25, d=32, d=25, d=40, к которой подключены объекты: а/к «Фестивальный» </w:t>
            </w:r>
            <w:proofErr w:type="spellStart"/>
            <w:r w:rsidRPr="00DA2C6A">
              <w:rPr>
                <w:color w:val="000000"/>
              </w:rPr>
              <w:t>бл</w:t>
            </w:r>
            <w:proofErr w:type="spellEnd"/>
            <w:r w:rsidRPr="00DA2C6A">
              <w:rPr>
                <w:color w:val="000000"/>
              </w:rPr>
              <w:t xml:space="preserve">. 2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.З</w:t>
            </w:r>
            <w:proofErr w:type="gramEnd"/>
            <w:r w:rsidRPr="00DA2C6A">
              <w:rPr>
                <w:color w:val="000000"/>
              </w:rPr>
              <w:t>еленая</w:t>
            </w:r>
            <w:proofErr w:type="spellEnd"/>
            <w:r w:rsidRPr="00DA2C6A">
              <w:rPr>
                <w:color w:val="000000"/>
              </w:rPr>
              <w:t xml:space="preserve">, а/к «Медик-2» </w:t>
            </w:r>
            <w:proofErr w:type="spellStart"/>
            <w:r w:rsidRPr="00DA2C6A">
              <w:rPr>
                <w:color w:val="000000"/>
              </w:rPr>
              <w:t>ул.Зеленая</w:t>
            </w:r>
            <w:proofErr w:type="spellEnd"/>
            <w:r w:rsidRPr="00DA2C6A">
              <w:rPr>
                <w:color w:val="000000"/>
              </w:rPr>
              <w:t xml:space="preserve">, ДАКГОМЗ –торг Ленинградская, 75, ИП Ковалев </w:t>
            </w:r>
            <w:proofErr w:type="spellStart"/>
            <w:r w:rsidRPr="00DA2C6A">
              <w:rPr>
                <w:color w:val="000000"/>
              </w:rPr>
              <w:t>пр.Победы</w:t>
            </w:r>
            <w:proofErr w:type="spellEnd"/>
            <w:r w:rsidRPr="00DA2C6A">
              <w:rPr>
                <w:color w:val="000000"/>
              </w:rPr>
              <w:t xml:space="preserve">, 38, ИП Павленко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73, ООО «Калинка» </w:t>
            </w:r>
            <w:proofErr w:type="spellStart"/>
            <w:r w:rsidRPr="00DA2C6A">
              <w:rPr>
                <w:color w:val="000000"/>
              </w:rPr>
              <w:t>пр.Победы</w:t>
            </w:r>
            <w:proofErr w:type="spellEnd"/>
            <w:r w:rsidRPr="00DA2C6A">
              <w:rPr>
                <w:color w:val="000000"/>
              </w:rPr>
              <w:t>, 36;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8-39, протяженностью: L=100 м; диаметром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ССМП </w:t>
            </w:r>
            <w:proofErr w:type="spellStart"/>
            <w:r w:rsidRPr="00DA2C6A">
              <w:rPr>
                <w:color w:val="000000"/>
              </w:rPr>
              <w:t>пр</w:t>
            </w:r>
            <w:proofErr w:type="gramStart"/>
            <w:r w:rsidRPr="00DA2C6A">
              <w:rPr>
                <w:color w:val="000000"/>
              </w:rPr>
              <w:t>.М</w:t>
            </w:r>
            <w:proofErr w:type="gramEnd"/>
            <w:r w:rsidRPr="00DA2C6A">
              <w:rPr>
                <w:color w:val="000000"/>
              </w:rPr>
              <w:t>оскоский</w:t>
            </w:r>
            <w:proofErr w:type="spellEnd"/>
            <w:r w:rsidRPr="00DA2C6A">
              <w:rPr>
                <w:color w:val="000000"/>
              </w:rPr>
              <w:t xml:space="preserve"> 68;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8-42, протяженностью: L=90 м, L=63 м, L=71 м, L=45 м, L=65 м, L=20 м, </w:t>
            </w:r>
            <w:r w:rsidRPr="00DA2C6A">
              <w:rPr>
                <w:color w:val="000000"/>
              </w:rPr>
              <w:lastRenderedPageBreak/>
              <w:t xml:space="preserve">L=126 м; диаметром d=50, d=50 d=50, d=50, d=50, d=50, d=50100,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Клубничная, 16, Жуковского, 43, Жуковского, 45 Жуковского, 41, Жуковского, 39, /к «Хрустальный» </w:t>
            </w:r>
            <w:proofErr w:type="spellStart"/>
            <w:r w:rsidRPr="00DA2C6A">
              <w:rPr>
                <w:color w:val="000000"/>
              </w:rPr>
              <w:t>пер</w:t>
            </w:r>
            <w:proofErr w:type="gramStart"/>
            <w:r w:rsidRPr="00DA2C6A">
              <w:rPr>
                <w:color w:val="000000"/>
              </w:rPr>
              <w:t>.Х</w:t>
            </w:r>
            <w:proofErr w:type="gramEnd"/>
            <w:r w:rsidRPr="00DA2C6A">
              <w:rPr>
                <w:color w:val="000000"/>
              </w:rPr>
              <w:t>рустальный</w:t>
            </w:r>
            <w:proofErr w:type="spellEnd"/>
            <w:r w:rsidRPr="00DA2C6A">
              <w:rPr>
                <w:color w:val="000000"/>
              </w:rPr>
              <w:t xml:space="preserve">, ООО </w:t>
            </w:r>
            <w:proofErr w:type="spellStart"/>
            <w:r w:rsidRPr="00DA2C6A">
              <w:rPr>
                <w:color w:val="000000"/>
              </w:rPr>
              <w:t>Снабсбыт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пер.Хрустальный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8-68, протяженностью: L=196,5 м, L=43 м, L=231 м, L=278 м; диаметром d=200, d=150, d=100,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Дьяконов Пермская, 2, ИП </w:t>
            </w:r>
            <w:proofErr w:type="spellStart"/>
            <w:r w:rsidRPr="00DA2C6A">
              <w:rPr>
                <w:color w:val="000000"/>
              </w:rPr>
              <w:t>Кочкуров</w:t>
            </w:r>
            <w:proofErr w:type="spellEnd"/>
            <w:r w:rsidRPr="00DA2C6A">
              <w:rPr>
                <w:color w:val="000000"/>
              </w:rPr>
              <w:t xml:space="preserve"> Пермская 2а, ПЧ-13 Пермская, 2, а/к Парус Пермская 2 ООО </w:t>
            </w:r>
            <w:proofErr w:type="spellStart"/>
            <w:r w:rsidRPr="00DA2C6A">
              <w:rPr>
                <w:color w:val="000000"/>
              </w:rPr>
              <w:t>Басантур</w:t>
            </w:r>
            <w:proofErr w:type="spellEnd"/>
            <w:r w:rsidRPr="00DA2C6A">
              <w:rPr>
                <w:color w:val="000000"/>
              </w:rPr>
              <w:t xml:space="preserve"> 2 Пермская 1/2 ООО Союз Пермская</w:t>
            </w:r>
            <w:proofErr w:type="gramStart"/>
            <w:r w:rsidRPr="00DA2C6A">
              <w:rPr>
                <w:color w:val="000000"/>
              </w:rPr>
              <w:t xml:space="preserve"> ?</w:t>
            </w:r>
            <w:proofErr w:type="gram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8-а-3а, протяженностью: L=55,2 м, L=40 м; диаметром d=32, d=32, к которой подключены объекты: а/к Островский </w:t>
            </w:r>
            <w:proofErr w:type="spellStart"/>
            <w:r w:rsidRPr="00DA2C6A">
              <w:rPr>
                <w:color w:val="000000"/>
              </w:rPr>
              <w:t>пер</w:t>
            </w:r>
            <w:proofErr w:type="gramStart"/>
            <w:r w:rsidRPr="00DA2C6A">
              <w:rPr>
                <w:color w:val="000000"/>
              </w:rPr>
              <w:t>.О</w:t>
            </w:r>
            <w:proofErr w:type="gramEnd"/>
            <w:r w:rsidRPr="00DA2C6A">
              <w:rPr>
                <w:color w:val="000000"/>
              </w:rPr>
              <w:t>стровского</w:t>
            </w:r>
            <w:proofErr w:type="spellEnd"/>
            <w:r w:rsidRPr="00DA2C6A">
              <w:rPr>
                <w:color w:val="000000"/>
              </w:rPr>
              <w:t>, магазин Юна Культурная 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8-а-8, протяженностью: L=64,5 м, L=55 м, L=205 м L=332 м, L=240,5 м; диаметром d=150, d=100, d=50, d=32, d=25, к которой подключены объекты: а/к Машинный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.М</w:t>
            </w:r>
            <w:proofErr w:type="gramEnd"/>
            <w:r w:rsidRPr="00DA2C6A">
              <w:rPr>
                <w:color w:val="000000"/>
              </w:rPr>
              <w:t>ашинная</w:t>
            </w:r>
            <w:proofErr w:type="spellEnd"/>
            <w:r w:rsidRPr="00DA2C6A">
              <w:rPr>
                <w:color w:val="000000"/>
              </w:rPr>
              <w:t xml:space="preserve">, ч/с Лыжный </w:t>
            </w:r>
            <w:proofErr w:type="spellStart"/>
            <w:r w:rsidRPr="00DA2C6A">
              <w:rPr>
                <w:color w:val="000000"/>
              </w:rPr>
              <w:t>ул.Лыжная</w:t>
            </w:r>
            <w:proofErr w:type="spellEnd"/>
            <w:r w:rsidRPr="00DA2C6A">
              <w:rPr>
                <w:color w:val="000000"/>
              </w:rPr>
              <w:t>, 15, 17, 22, 24, 19, 20, 21, 23/1, 23/2, 25, 14, 3, 8, 10, 16. Токарная, 30, 18, 24, 4, 8, 5, 14, Крайняя, 4, 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A2C6A">
              <w:rPr>
                <w:color w:val="000000"/>
              </w:rPr>
              <w:t>Тк</w:t>
            </w:r>
            <w:proofErr w:type="spellEnd"/>
            <w:r w:rsidRPr="00DA2C6A">
              <w:rPr>
                <w:color w:val="000000"/>
              </w:rPr>
              <w:t xml:space="preserve"> 8-а-9, протяженностью: L=51 м; диаметром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Спашко</w:t>
            </w:r>
            <w:proofErr w:type="spellEnd"/>
            <w:r w:rsidRPr="00DA2C6A">
              <w:rPr>
                <w:color w:val="000000"/>
              </w:rPr>
              <w:t xml:space="preserve"> Культурная, 21;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8-а-10, протяженностью: L=67 м, L=16 м, L=100 м, L=125 м; диаметром d=100, d=70, d=32,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</w:t>
            </w:r>
            <w:proofErr w:type="spellStart"/>
            <w:r w:rsidRPr="00DA2C6A">
              <w:rPr>
                <w:color w:val="000000"/>
              </w:rPr>
              <w:t>Аскомед</w:t>
            </w:r>
            <w:proofErr w:type="spellEnd"/>
            <w:r w:rsidRPr="00DA2C6A">
              <w:rPr>
                <w:color w:val="000000"/>
              </w:rPr>
              <w:t xml:space="preserve"> Зеленая, 10, а/к </w:t>
            </w:r>
            <w:proofErr w:type="spellStart"/>
            <w:r w:rsidRPr="00DA2C6A">
              <w:rPr>
                <w:color w:val="000000"/>
              </w:rPr>
              <w:t>Автоа</w:t>
            </w:r>
            <w:proofErr w:type="spellEnd"/>
            <w:r w:rsidRPr="00DA2C6A">
              <w:rPr>
                <w:color w:val="000000"/>
              </w:rPr>
              <w:t>, ч/дом Культурная, 19/2, ч/д Культурная 21/2;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8-С-1, протяженностью: L=171,5 м; диаметром d=200,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Буран;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8-С-2, протяженностью: L=15 м; диаметром d=76,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Владимир </w:t>
            </w:r>
            <w:proofErr w:type="gramStart"/>
            <w:r w:rsidRPr="00DA2C6A">
              <w:rPr>
                <w:color w:val="000000"/>
              </w:rPr>
              <w:t>Уральская</w:t>
            </w:r>
            <w:proofErr w:type="gramEnd"/>
            <w:r w:rsidRPr="00DA2C6A">
              <w:rPr>
                <w:color w:val="000000"/>
              </w:rPr>
              <w:t>, 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8-С-3, протяженностью: </w:t>
            </w:r>
            <w:proofErr w:type="gramStart"/>
            <w:r w:rsidRPr="00DA2C6A">
              <w:rPr>
                <w:color w:val="000000"/>
              </w:rPr>
              <w:t>L=6 м, L=3,2 м, L=9,5 м, L=65 м, L=38 м, L=6 м, L=9 м, L=42 м, L=3 м, L=5 м, L=2 м, L=43 м, L=44,5 м, L=41 м, L=38 м, L=40 м, L=45 м, L=25,5 м, L=18,9 м, L=8,5 м</w:t>
            </w:r>
            <w:proofErr w:type="gramEnd"/>
            <w:r w:rsidRPr="00DA2C6A">
              <w:rPr>
                <w:color w:val="000000"/>
              </w:rPr>
              <w:t xml:space="preserve">, L=8 м, L=5 м, L=10 м, L=200 м, L=280 м, L=300 м, L=800 м, L=250 м, L=193 м, L=320 м, L=959 м, L=100 м, L=17 м, L=130 м, L=36 м, L=25 м; </w:t>
            </w:r>
            <w:proofErr w:type="gramStart"/>
            <w:r w:rsidRPr="00DA2C6A">
              <w:rPr>
                <w:color w:val="000000"/>
              </w:rPr>
              <w:t>диаметром d=100, d=25, d=25, d=70, d=100, d=70, d=70 d=50, d=70, d=50, d=70, d=70, d=70, d=50, d=50, d=70, d=100, d=40, d=150, d=50, d=50, d=50, d=133, d=108, d=76, d=57, d=100, d=80, d=50, d</w:t>
            </w:r>
            <w:proofErr w:type="gramEnd"/>
            <w:r w:rsidRPr="00DA2C6A">
              <w:rPr>
                <w:color w:val="000000"/>
              </w:rPr>
              <w:t xml:space="preserve">=76, d=57, d=57, d=32, d=50, d=25,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gramStart"/>
            <w:r w:rsidRPr="00DA2C6A">
              <w:rPr>
                <w:color w:val="000000"/>
              </w:rPr>
              <w:t xml:space="preserve">Гараж МУП КОБРЛО Уральская, 7а, ИП Прудников хлебный ларек Новаторов 1, ч/дом Новаторов, 2а, а/к Левша, а/к Аграрник, а/к Запорожский </w:t>
            </w:r>
            <w:proofErr w:type="spellStart"/>
            <w:r w:rsidRPr="00DA2C6A">
              <w:rPr>
                <w:color w:val="000000"/>
              </w:rPr>
              <w:t>бл</w:t>
            </w:r>
            <w:proofErr w:type="spellEnd"/>
            <w:r w:rsidRPr="00DA2C6A">
              <w:rPr>
                <w:color w:val="000000"/>
              </w:rPr>
              <w:t xml:space="preserve">. № 1, а/к Союз, а/к Амурский, а/к Запорожский </w:t>
            </w:r>
            <w:proofErr w:type="spellStart"/>
            <w:r w:rsidRPr="00DA2C6A">
              <w:rPr>
                <w:color w:val="000000"/>
              </w:rPr>
              <w:t>бл</w:t>
            </w:r>
            <w:proofErr w:type="spellEnd"/>
            <w:r w:rsidRPr="00DA2C6A">
              <w:rPr>
                <w:color w:val="000000"/>
              </w:rPr>
              <w:t xml:space="preserve">.№ 2, а/к Советский, а/к Тайга, а/к Запорожский по Уральской, а/к Запорожский 48, а/к Запорожский </w:t>
            </w:r>
            <w:proofErr w:type="spellStart"/>
            <w:r w:rsidRPr="00DA2C6A">
              <w:rPr>
                <w:color w:val="000000"/>
              </w:rPr>
              <w:t>бл</w:t>
            </w:r>
            <w:proofErr w:type="spellEnd"/>
            <w:r w:rsidRPr="00DA2C6A">
              <w:rPr>
                <w:color w:val="000000"/>
              </w:rPr>
              <w:t>.№ 4, а/к Вираж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 xml:space="preserve">а/к </w:t>
            </w:r>
            <w:proofErr w:type="spellStart"/>
            <w:r w:rsidRPr="00DA2C6A">
              <w:rPr>
                <w:color w:val="000000"/>
              </w:rPr>
              <w:t>Жилищник</w:t>
            </w:r>
            <w:proofErr w:type="spellEnd"/>
            <w:r w:rsidRPr="00DA2C6A">
              <w:rPr>
                <w:color w:val="000000"/>
              </w:rPr>
              <w:t xml:space="preserve"> -2, а/к Запорожец -2, а/к Запорожский </w:t>
            </w:r>
            <w:proofErr w:type="spellStart"/>
            <w:r w:rsidRPr="00DA2C6A">
              <w:rPr>
                <w:color w:val="000000"/>
              </w:rPr>
              <w:t>бл</w:t>
            </w:r>
            <w:proofErr w:type="spellEnd"/>
            <w:r w:rsidRPr="00DA2C6A">
              <w:rPr>
                <w:color w:val="000000"/>
              </w:rPr>
              <w:t>.№ 3, а/к ЗИС, а/к Ураган, а/к Запорожский 2а, а/к Монтажник, Ж/к Новаторов, Ж/к Тепло в дом, Ж/к Академика Павлова, Ж/к Академика Павлова 2, Ч/дом Садовая 4,6,8,10,11, Ч/дом Новаторов, 4;</w:t>
            </w:r>
            <w:proofErr w:type="gramEnd"/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8-С-4, протяженностью: L=35 м, L=25 м, L=3 м, L=36 м, L=14 м, L=3 м; диаметром d=125, d=70, d=50, d=70, d=50,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</w:t>
            </w:r>
            <w:proofErr w:type="spellStart"/>
            <w:r w:rsidRPr="00DA2C6A">
              <w:rPr>
                <w:color w:val="000000"/>
              </w:rPr>
              <w:t>Визус</w:t>
            </w:r>
            <w:proofErr w:type="spellEnd"/>
            <w:r w:rsidRPr="00DA2C6A">
              <w:rPr>
                <w:color w:val="000000"/>
              </w:rPr>
              <w:t xml:space="preserve"> Советская, 2/2, ИП Чугунов Копылова, 48/2, ИП Тимофеев Копылова, 48, ИП </w:t>
            </w:r>
            <w:proofErr w:type="spellStart"/>
            <w:r w:rsidRPr="00DA2C6A">
              <w:rPr>
                <w:color w:val="000000"/>
              </w:rPr>
              <w:t>Стребков</w:t>
            </w:r>
            <w:proofErr w:type="spellEnd"/>
            <w:r w:rsidRPr="00DA2C6A">
              <w:rPr>
                <w:color w:val="000000"/>
              </w:rPr>
              <w:t xml:space="preserve"> Запорожская, 1, МУП КОБРЛО Копылова, 48/3 гараж, гараж Рыбинспекции Амурская, 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8-С-6, протяженностью: L=28,9 м, L=61,7 м, L=15,6 м; диаметром d=100 / 80, d=100,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Пункт вневедомственной охраны Советская, 4/2, Администрация ЛО Калинина,6, гараж Налоговой инспекции Калинина, 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8-С-8,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L=102,5 м, L=30,5 м, L=2 м, L=60 м, L=9 м; диаметром d=50, d=25, d=50, d=80,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«Семейная стоматология» Советская, 21, ч/дом Ленинградская, 40/3, а/к </w:t>
            </w:r>
            <w:proofErr w:type="spellStart"/>
            <w:r w:rsidRPr="00DA2C6A">
              <w:rPr>
                <w:color w:val="000000"/>
              </w:rPr>
              <w:lastRenderedPageBreak/>
              <w:t>Калининец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Хетагуровская</w:t>
            </w:r>
            <w:proofErr w:type="spellEnd"/>
            <w:r w:rsidRPr="00DA2C6A">
              <w:rPr>
                <w:color w:val="000000"/>
              </w:rPr>
              <w:t>, Ростелеком АТС-2 Ленинградская, 54, ИП Мацкевич Советская, 12/2;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8-С-11,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L=61,75 м, L=1,5 м, L=75 м, L=51 м, L=36 м; диаметром d=80, d=50, d=80, d=80,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ПГУП Почта Росси отделение № 29 Победы, 14, ООО </w:t>
            </w:r>
            <w:proofErr w:type="spellStart"/>
            <w:r w:rsidRPr="00DA2C6A">
              <w:rPr>
                <w:color w:val="000000"/>
              </w:rPr>
              <w:t>Комтрейд</w:t>
            </w:r>
            <w:proofErr w:type="spellEnd"/>
            <w:r w:rsidRPr="00DA2C6A">
              <w:rPr>
                <w:color w:val="000000"/>
              </w:rPr>
              <w:t xml:space="preserve"> Победы, 14, ООО Уровень Победы, 14, ООО ДВ Стандарт Победы, 14, ХООО Зенит ресторан Шанс Советская, 22;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8-с-14, протяженностью: L=200 м; диаметром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ч/дом Вологодская, 20-26;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8-с-14, протяженностью: L=690 м, L=447 м, L=475 м, L=120 м, L=81 м, L=290 м, L=82 м, L=682 м, L=2259 м, L=1765 м; </w:t>
            </w:r>
            <w:proofErr w:type="gramStart"/>
            <w:r w:rsidRPr="00DA2C6A">
              <w:rPr>
                <w:color w:val="000000"/>
              </w:rPr>
              <w:t>диаметром d=200, d=150, d=133, d=100, d=120, d=115, d=100, d=89, d=76, d=57, к которой подключены объекты: ж/к «Майский 2/2», Тургенева,6, 8, 10, Толстого, 3, 6, 7, 8, 10, 12, 14, Сурикова, 1, 2, 3, 8, 10, 14, 15, 16, 18, 19, 20, 21, 22, 23, 24, 26, 28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4, Нахимова, 16, 22, 34, 36, Репина, 3, 4, 5, 6, 8, 9, 10, 14, 15, 16, 18, 19, 20, 21, 23, 24, 26, 28, Хмельницкого, 5, 6, 7, 10,11, 13, 16, 18, 19, 20, 23, 25, 27, 28, 29, 30, Спартака, 3, 5/1, 5/2, 6/1, 6/2, 7, 8, 9/1, 9/2, 10, 11, 13,14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15, 16, 17, 18, 20/2, Приморская, 4, 5, 6, 7, 8, 9, 12, 15, 16, 17, 19, 22, Профсоюзная, 3, 5, 14, Попова, 6,4, Кубанская, 4, 5, 7, 10, 12, 14, 15, 18, 20, Можайского, 3, 5, 6, 7, 9, 10, 12,17, Рылеева, 1, 4, 10,11, 12, 13, 15, 16, 17, 18, 19, 20, 24, 6, 27, 28, 30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 xml:space="preserve">32, Успенского, 1, 2, 5, 4, 7, 8, 11, 13, 15, 19, 20, 22, 23, 24, 29, 30, 31, 28, 17, Сусанина, 8, 10, 12, 26, 30,14, </w:t>
            </w:r>
            <w:proofErr w:type="spellStart"/>
            <w:r w:rsidRPr="00DA2C6A">
              <w:rPr>
                <w:color w:val="000000"/>
              </w:rPr>
              <w:t>Диппинская</w:t>
            </w:r>
            <w:proofErr w:type="spellEnd"/>
            <w:r w:rsidRPr="00DA2C6A">
              <w:rPr>
                <w:color w:val="000000"/>
              </w:rPr>
              <w:t>, 2, 3, 6, 7, 9, 10, 12, 13, 19, 22, 24, 27, 30, 33, 36, 37, 38, Промысловая, 1, 2/2, 5, 7, 11, 37, Щорса, 4, 8, 12, 18, 22, 26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32, Правды, 3, 11, 12, 13, 17/1, 25, 26, 27, 31, 1, Штурмовая, 6, 9/1, 9/2, 10, 11/1, 13, 14/1, 14/2, 18/1, 22, 21, 24, 28, 30, 33, 34, 35, 20, Турбинная, 18, 20, 25, 28, 29, 33, Сочинская, 2, 3, 5, 6, 7, 8, 8/12, 13, 18, 22, 28, 30, 32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31/1, 31/2, 33, 36, 38, 41, 42, 44, 47, 48, 27/2, Кулибина, 3, 9, Пожарского, 2, 3, 5, 6, 8, 12, 13, 14, 15, 16, 17, Минина, 10, 12, 11, 16, 14, 17, 19, 20, 22, 1-я Дальневосточная, 1, 3, 7, 8, 11, 15, 4, 6, 19, 2-я Дальневосточная, 5, 3-я Дальневосточная, 2, 4, 6, 1, 3</w:t>
            </w:r>
            <w:proofErr w:type="gramEnd"/>
            <w:r w:rsidRPr="00DA2C6A">
              <w:rPr>
                <w:color w:val="000000"/>
              </w:rPr>
              <w:t xml:space="preserve">, 7, 10, 4-я </w:t>
            </w:r>
            <w:proofErr w:type="gramStart"/>
            <w:r w:rsidRPr="00DA2C6A">
              <w:rPr>
                <w:color w:val="000000"/>
              </w:rPr>
              <w:t>Дальневосточная</w:t>
            </w:r>
            <w:proofErr w:type="gramEnd"/>
            <w:r w:rsidRPr="00DA2C6A">
              <w:rPr>
                <w:color w:val="000000"/>
              </w:rPr>
              <w:t>, 4, 5, 5-я Дальневосточная, 2, 4, 5, Орехова, 2, 4, 3, 5, 6, 8, 9, 7, 10, 11, 12, 15, 19, 22, Московский, 93, 95, 97, 99, 105, 109, 113, 115, 123, 125, 133, 127;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8-С-14, протяженностью: L=20 м, L=36,5 м, L=14 м, L=13 м, L=14 м, L=1 м, L=6,7 м, L=58,6 м; диаметром d=50, d=50, d=50, d=40, d=76 d=100, d=25, d=32,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Никитина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Орленок Советская, 35, Налоговая инспекция Московский, 16, ИП Захаров м-н Гренада Московский, 14, ИП </w:t>
            </w:r>
            <w:proofErr w:type="spellStart"/>
            <w:r w:rsidRPr="00DA2C6A">
              <w:rPr>
                <w:color w:val="000000"/>
              </w:rPr>
              <w:t>Трохов</w:t>
            </w:r>
            <w:proofErr w:type="spellEnd"/>
            <w:r w:rsidRPr="00DA2C6A">
              <w:rPr>
                <w:color w:val="000000"/>
              </w:rPr>
              <w:t xml:space="preserve"> м-н Москва Московский, 14, МУП ППЭС ЦРП Победы, 43/3, Сбербанк России Московский, 8, ИП Кожевников м-н Уголок Московский, 6/2, ИП </w:t>
            </w:r>
            <w:proofErr w:type="spellStart"/>
            <w:r w:rsidRPr="00DA2C6A">
              <w:rPr>
                <w:color w:val="000000"/>
              </w:rPr>
              <w:t>Хезретов</w:t>
            </w:r>
            <w:proofErr w:type="spellEnd"/>
            <w:r w:rsidRPr="00DA2C6A">
              <w:rPr>
                <w:color w:val="000000"/>
              </w:rPr>
              <w:t xml:space="preserve"> Победы, 37;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8-С-14, протяженностью: </w:t>
            </w:r>
            <w:proofErr w:type="spellStart"/>
            <w:r w:rsidRPr="00DA2C6A">
              <w:rPr>
                <w:color w:val="000000"/>
              </w:rPr>
              <w:t>надзем</w:t>
            </w:r>
            <w:proofErr w:type="spellEnd"/>
            <w:r w:rsidRPr="00DA2C6A">
              <w:rPr>
                <w:color w:val="000000"/>
              </w:rPr>
              <w:t xml:space="preserve">. L=250 м, L=545 м, L=350 м, L=646 м, L=325 м, L=1653 м, L=518 м, подзем. L=295 м, L=150 м, L=15 м, L=160 м, L=127 м; </w:t>
            </w:r>
            <w:proofErr w:type="gramStart"/>
            <w:r w:rsidRPr="00DA2C6A">
              <w:rPr>
                <w:color w:val="000000"/>
              </w:rPr>
              <w:t>диаметром d=150, d=100, d=80, d=70, d=50, d=32, d=25, d=125, d=100, d=70, d=50, d=32, к которой подключены объекты: ж/к «Майский -2», Свердлова, 7, 9, 11, 12, 14, 16, 17, 18, 20, 21, 23, 24, 25, 26, 31, 37, 41, 43, 45, 47, 49, 29, Коминтерна, 3, 4, 6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9, 11, 13, 14, 16, 18, 20, 23, 19, 22, 21, 24, 8, 25, 26, 27, 28, 29, 33, 32, 35, 37, 38, 42, 34, 30, 10, 7, Салтыкова-Щедрина, 6, 7, 8, 11, 12, 14, 21, 22, 23, 19, 25, 24, 28, 32, 36, 27, 20, 3, 5, Державина, 3, 5, 7, 9, 11, 13, 24, 4, 14, Московская, 5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7, 9, 11, 13, 15, 17, 19, 23, 21, 25, 3, Алмазная, 3, 6, 8, 10, 9, 11, 12, 20, 22, 18, 24, 7, 26, Куйбышева, 1, 2, 3, 4, 6, 8, 10, 12, 14, Полтавская, 10, 14, 16, 20, 30, 32, 28, Бекетова, 2, 6, 8, 10, Аренского, 3, 4, 11, 8, 10, 12, 13, 14;</w:t>
            </w:r>
            <w:proofErr w:type="gramEnd"/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8-С-14, протяженностью: </w:t>
            </w:r>
            <w:proofErr w:type="spellStart"/>
            <w:r w:rsidRPr="00DA2C6A">
              <w:rPr>
                <w:color w:val="000000"/>
              </w:rPr>
              <w:t>надзем</w:t>
            </w:r>
            <w:proofErr w:type="spellEnd"/>
            <w:r w:rsidRPr="00DA2C6A">
              <w:rPr>
                <w:color w:val="000000"/>
              </w:rPr>
              <w:t xml:space="preserve">. L=720 м, L=1530 м, L=1245 м, L=26 м, подзем. L=460 м, L=227 м, L=100 м, L=30 м; </w:t>
            </w:r>
            <w:proofErr w:type="gramStart"/>
            <w:r w:rsidRPr="00DA2C6A">
              <w:rPr>
                <w:color w:val="000000"/>
              </w:rPr>
              <w:t xml:space="preserve">диаметром d=80, d=50, d=32, d=25, </w:t>
            </w:r>
            <w:r w:rsidRPr="00DA2C6A">
              <w:rPr>
                <w:color w:val="000000"/>
              </w:rPr>
              <w:lastRenderedPageBreak/>
              <w:t>d=100, d=50, d=32, d=25, к которой подключены объекты: ж/к «Майский- 1», Московский, 27, 39, 37, 41, Брюсова, 3/1, 3/2, 5, 8, 11, 19, 21, 9, Весенний, 2, 1, 6, 7, 8, 9, Бродского, 2, 4, 6, 8, 9, 11, 12, 13, 14, 15, 18</w:t>
            </w:r>
            <w:proofErr w:type="gramEnd"/>
            <w:r w:rsidRPr="00DA2C6A">
              <w:rPr>
                <w:color w:val="000000"/>
              </w:rPr>
              <w:t xml:space="preserve">, </w:t>
            </w:r>
            <w:proofErr w:type="gramStart"/>
            <w:r w:rsidRPr="00DA2C6A">
              <w:rPr>
                <w:color w:val="000000"/>
              </w:rPr>
              <w:t>20, 22, 24, Боткина, 1, 5, 9, 15, 17, 19. 23, 25, 27, 33, 35, 37, Бехтерева, 1, 3, 5, 6, 10, 11, 13, 15, 16, 20, 21/2, 21/2, 22, 23, 24, 25, 26, 27, 29, 31а, 32, 33, 34, 35, 37, 38, Достоевского, 10, 11, 13, 16, 24,28, Державина, 18, 23, 25, 27, 29, 33, 39, 41;</w:t>
            </w:r>
            <w:proofErr w:type="gramEnd"/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18-1, протяженностью: L=25 м; диаметром d=80, к которой подключены объекты: а/к Кондитер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.Р</w:t>
            </w:r>
            <w:proofErr w:type="gramEnd"/>
            <w:r w:rsidRPr="00DA2C6A">
              <w:rPr>
                <w:color w:val="000000"/>
              </w:rPr>
              <w:t>адищева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18-4, протяженностью: L=150 м; диаметром d=200,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КОМКО+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.Р</w:t>
            </w:r>
            <w:proofErr w:type="gramEnd"/>
            <w:r w:rsidRPr="00DA2C6A">
              <w:rPr>
                <w:color w:val="000000"/>
              </w:rPr>
              <w:t>адищева</w:t>
            </w:r>
            <w:proofErr w:type="spellEnd"/>
            <w:r w:rsidRPr="00DA2C6A">
              <w:rPr>
                <w:color w:val="000000"/>
              </w:rPr>
              <w:t>, 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18-5, протяженностью: L=189 м, L=215 м, L=53,5 м, L=110 м; диаметром d=150, d=100, d=80, d=50,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</w:t>
            </w:r>
            <w:proofErr w:type="spellStart"/>
            <w:r w:rsidRPr="00DA2C6A">
              <w:rPr>
                <w:color w:val="000000"/>
              </w:rPr>
              <w:t>Дальпиво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.Г</w:t>
            </w:r>
            <w:proofErr w:type="gramEnd"/>
            <w:r w:rsidRPr="00DA2C6A">
              <w:rPr>
                <w:color w:val="000000"/>
              </w:rPr>
              <w:t>ородская</w:t>
            </w:r>
            <w:proofErr w:type="spellEnd"/>
            <w:r w:rsidRPr="00DA2C6A">
              <w:rPr>
                <w:color w:val="000000"/>
              </w:rPr>
              <w:t xml:space="preserve">, 1, МУП Теплоцентраль Городская, 2, Роснефть АЗС 6 уч., </w:t>
            </w:r>
            <w:proofErr w:type="spellStart"/>
            <w:r w:rsidRPr="00DA2C6A">
              <w:rPr>
                <w:color w:val="000000"/>
              </w:rPr>
              <w:t>ул.Городская</w:t>
            </w:r>
            <w:proofErr w:type="spellEnd"/>
            <w:r w:rsidRPr="00DA2C6A">
              <w:rPr>
                <w:color w:val="000000"/>
              </w:rPr>
              <w:t xml:space="preserve">, ?, ИП Селютин Ленинградская, 111, ООО Комсомольская мебельная фабрика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111, ИП </w:t>
            </w:r>
            <w:proofErr w:type="spellStart"/>
            <w:r w:rsidRPr="00DA2C6A">
              <w:rPr>
                <w:color w:val="000000"/>
              </w:rPr>
              <w:t>Сакулина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111, а/к Ленинградский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>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18-7, протяженностью: L=241 м; диаметром d=100, к которой подключены объекты: а/к Восточный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.Ж</w:t>
            </w:r>
            <w:proofErr w:type="gramEnd"/>
            <w:r w:rsidRPr="00DA2C6A">
              <w:rPr>
                <w:color w:val="000000"/>
              </w:rPr>
              <w:t>уковского</w:t>
            </w:r>
            <w:proofErr w:type="spellEnd"/>
            <w:r w:rsidRPr="00DA2C6A">
              <w:rPr>
                <w:color w:val="000000"/>
              </w:rPr>
              <w:t xml:space="preserve"> а/к Восточный М Ленинградская 109а;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18-9, протяженностью: L=262 м, L=45 м; диаметром d=200,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а/к Авиатор ул. Жуковского, а/к Полет 21 Жуковского 20/6;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18-11, протяженностью: L=228 м, L=83 м, L=24 м, L=98 м, L=87 м, L=69 м; диаметром d=200, d=150, d=100, d=80, d=50, d=100,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Липнягова,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.Л</w:t>
            </w:r>
            <w:proofErr w:type="gramEnd"/>
            <w:r w:rsidRPr="00DA2C6A">
              <w:rPr>
                <w:color w:val="000000"/>
              </w:rPr>
              <w:t>енинградская</w:t>
            </w:r>
            <w:proofErr w:type="spellEnd"/>
            <w:r w:rsidRPr="00DA2C6A">
              <w:rPr>
                <w:color w:val="000000"/>
              </w:rPr>
              <w:t xml:space="preserve">, 105, АБК ЭЛОУ Роснефть,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107, ИП </w:t>
            </w:r>
            <w:proofErr w:type="spellStart"/>
            <w:r w:rsidRPr="00DA2C6A">
              <w:rPr>
                <w:color w:val="000000"/>
              </w:rPr>
              <w:t>Щипер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107, ИП </w:t>
            </w:r>
            <w:proofErr w:type="spellStart"/>
            <w:r w:rsidRPr="00DA2C6A">
              <w:rPr>
                <w:color w:val="000000"/>
              </w:rPr>
              <w:t>Аллахяров</w:t>
            </w:r>
            <w:proofErr w:type="spell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107, а/к Чайка </w:t>
            </w:r>
            <w:proofErr w:type="spellStart"/>
            <w:r w:rsidRPr="00DA2C6A">
              <w:rPr>
                <w:color w:val="000000"/>
              </w:rPr>
              <w:t>ул.Карамзина</w:t>
            </w:r>
            <w:proofErr w:type="spellEnd"/>
            <w:r w:rsidRPr="00DA2C6A">
              <w:rPr>
                <w:color w:val="000000"/>
              </w:rPr>
              <w:t xml:space="preserve">, а/к Метелица </w:t>
            </w:r>
            <w:proofErr w:type="spellStart"/>
            <w:r w:rsidRPr="00DA2C6A">
              <w:rPr>
                <w:color w:val="000000"/>
              </w:rPr>
              <w:t>ул.Ленинградская</w:t>
            </w:r>
            <w:proofErr w:type="spellEnd"/>
            <w:r w:rsidRPr="00DA2C6A">
              <w:rPr>
                <w:color w:val="000000"/>
              </w:rPr>
              <w:t xml:space="preserve">, 107, /к Строитель </w:t>
            </w:r>
            <w:proofErr w:type="spellStart"/>
            <w:r w:rsidRPr="00DA2C6A">
              <w:rPr>
                <w:color w:val="000000"/>
              </w:rPr>
              <w:t>ул.Жуковского</w:t>
            </w:r>
            <w:proofErr w:type="spellEnd"/>
            <w:r w:rsidRPr="00DA2C6A">
              <w:rPr>
                <w:color w:val="000000"/>
              </w:rPr>
              <w:t xml:space="preserve">, /к Джеки </w:t>
            </w:r>
            <w:proofErr w:type="spellStart"/>
            <w:r w:rsidRPr="00DA2C6A">
              <w:rPr>
                <w:color w:val="000000"/>
              </w:rPr>
              <w:t>пр.Победы</w:t>
            </w:r>
            <w:proofErr w:type="spellEnd"/>
            <w:r w:rsidRPr="00DA2C6A">
              <w:rPr>
                <w:color w:val="000000"/>
              </w:rPr>
              <w:t>, ОАО КЭМП Победы, 46;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19-1, протяженностью: L=185 м, L=60 м, L=34 м, L=7,5 м; диаметром d=150, d=100, d=80, d=50, к которой подключены объекты: а/к Кедр Радищева, 19, а/к Кедровый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.Ж</w:t>
            </w:r>
            <w:proofErr w:type="gramEnd"/>
            <w:r w:rsidRPr="00DA2C6A">
              <w:rPr>
                <w:color w:val="000000"/>
              </w:rPr>
              <w:t>уковского</w:t>
            </w:r>
            <w:proofErr w:type="spellEnd"/>
            <w:r w:rsidRPr="00DA2C6A">
              <w:rPr>
                <w:color w:val="000000"/>
              </w:rPr>
              <w:t>, МУП КОБРЛО Радищева, 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19-2, протяженностью: L=114 м, L=5,5 м, L=240 м, L=75 м, L=75 м, L=215 м, L=145 м, L=563 м; диаметром d=150, d=100, d=100, d=70, d=50, d=40, d=32,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</w:t>
            </w:r>
            <w:proofErr w:type="gramStart"/>
            <w:r w:rsidRPr="00DA2C6A">
              <w:rPr>
                <w:color w:val="000000"/>
              </w:rPr>
              <w:t xml:space="preserve">ИП Волков Жуковского, 51, а/к </w:t>
            </w:r>
            <w:proofErr w:type="spellStart"/>
            <w:r w:rsidRPr="00DA2C6A">
              <w:rPr>
                <w:color w:val="000000"/>
              </w:rPr>
              <w:t>Дземги</w:t>
            </w:r>
            <w:proofErr w:type="spellEnd"/>
            <w:r w:rsidRPr="00DA2C6A">
              <w:rPr>
                <w:color w:val="000000"/>
              </w:rPr>
              <w:t xml:space="preserve"> Щорса 112/4, Голубичная, 15, 15/2, 19, 22, 24, 13, 23, 8, 14, 16/2, 21, 2, 6, 9, 20, 10, 11, Клубничная, 1, 2, 6, 11, 14, 13, Московский, 92/1, 94/1, 92/2, 96, Карамзина, 34, Малый тупик, 2 1, 1/2, 4, 5, Большой тупик, 12, 9, 7;</w:t>
            </w:r>
            <w:proofErr w:type="gramEnd"/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19-10, протяженностью: </w:t>
            </w:r>
            <w:proofErr w:type="gramStart"/>
            <w:r w:rsidRPr="00DA2C6A">
              <w:rPr>
                <w:color w:val="000000"/>
              </w:rPr>
              <w:t>L=200 м, L=370 м, L=323 м; диаметром d=50, d=40, d=25, к которой подключены объекты: ж/к «Кабельный», Кабельная,14, 18, 16, 22, 13, 5, 19, 2, 8, 4, 10, 23, 20,24, Победы, 11, 15, 13, 7, 21,5, Лазо, 1а;</w:t>
            </w:r>
            <w:proofErr w:type="gramEnd"/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19-12, протяженностью: L=12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Солнце-Декор </w:t>
            </w:r>
            <w:proofErr w:type="gramStart"/>
            <w:r w:rsidRPr="00DA2C6A">
              <w:rPr>
                <w:color w:val="000000"/>
              </w:rPr>
              <w:t>Московский</w:t>
            </w:r>
            <w:proofErr w:type="gramEnd"/>
            <w:r w:rsidRPr="00DA2C6A">
              <w:rPr>
                <w:color w:val="000000"/>
              </w:rPr>
              <w:t>, 30;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19-30, протяженностью: L=180 м, L=98 м, L=100 м, L=74 м; </w:t>
            </w:r>
            <w:proofErr w:type="gramStart"/>
            <w:r w:rsidRPr="00DA2C6A">
              <w:rPr>
                <w:color w:val="000000"/>
              </w:rPr>
              <w:t>диаметром d=80, d=20, d=80 d=20, к которой подключены объекты: ж/к «Бородина -1», Лазо, 104, Бородина, 1, 2, 4, 5, 6, 7, 8, 10, 9, 11, 12, 13 ж/к «Бородина -2», Добролюбова, 7, 8, Бородина, 16, 17, 18/1, 18/2, 19/1, 20/2, 20/1, 21, 15;</w:t>
            </w:r>
            <w:proofErr w:type="gramEnd"/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ТК 19-31, протяженностью: L=11,5 м; диаметром d=50, к которой подключены объекты: ч/дом Лазо, 112;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19-32, протяженностью: L=48 м, L=374 м, L=1460 м, L=1016 м, L=720 м, L=45 м, L=670 м, L=415 м; </w:t>
            </w:r>
            <w:proofErr w:type="gramStart"/>
            <w:r w:rsidRPr="00DA2C6A">
              <w:rPr>
                <w:color w:val="000000"/>
              </w:rPr>
              <w:t xml:space="preserve">диаметром d=150, d=125, d=70, d=40, d=32, d=100, d=50, d=32, к которой подключены объекты: ж/к «Майский -3», Лазо, 74, 76, Суворова, 8, 4, 6, 10, 12, 5, 7, 17, 19, 9, Невского, 8, 12, 13, 9, 10, 11, 4, Московская, 161, 163, </w:t>
            </w:r>
            <w:r w:rsidRPr="00DA2C6A">
              <w:rPr>
                <w:color w:val="000000"/>
              </w:rPr>
              <w:lastRenderedPageBreak/>
              <w:t>165, 167, 169, 171, 173, 175, 16, 50, 52, 48</w:t>
            </w:r>
            <w:proofErr w:type="gramEnd"/>
            <w:r w:rsidRPr="00DA2C6A">
              <w:rPr>
                <w:color w:val="000000"/>
              </w:rPr>
              <w:t>, 56, 54, 58, 60, 64, 66, 179, 181, 62, 44, Шишкина, 1, 7, 15, 17, 23, 25, 5, 19, 9, ж/к «Майский-3а», Шишкина,8, 16, 18, 20, 22, 24, 26, 2, Бестужева, 1, 2, 3, 8, 12, Добролюбова, 2, 4, 1, 9, 11, 13, 12, 14, 16, 18, 19;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ТК 19-34, протяженностью: L=187 м, L=350 м, L=400 м; диаметром d=50, d=50, d=25, к которой подключены объекты: ж/к «Зеленый», Щорса,34, 41, 42, 44, 49, 39, 43, Лазо, 66/1, 66/2, 60, 62, 64, 66а, Угловой, 2, 8, 10/1, 10/2, 14, 16, 18;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19-37, протяженностью: L=230 м, L=109 м L=10 м; диаметром d=40, d=25, d=32, к которой подключены объекты: ч/с Сусанина, Сусанина, 40, 46, 48, 44, 50, 42, Лазо, 40, 42, 46, </w:t>
            </w:r>
            <w:proofErr w:type="spellStart"/>
            <w:r w:rsidRPr="00DA2C6A">
              <w:rPr>
                <w:color w:val="000000"/>
              </w:rPr>
              <w:t>пер</w:t>
            </w:r>
            <w:proofErr w:type="gramStart"/>
            <w:r w:rsidRPr="00DA2C6A">
              <w:rPr>
                <w:color w:val="000000"/>
              </w:rPr>
              <w:t>.О</w:t>
            </w:r>
            <w:proofErr w:type="gramEnd"/>
            <w:r w:rsidRPr="00DA2C6A">
              <w:rPr>
                <w:color w:val="000000"/>
              </w:rPr>
              <w:t>стровского</w:t>
            </w:r>
            <w:proofErr w:type="spellEnd"/>
            <w:r w:rsidRPr="00DA2C6A">
              <w:rPr>
                <w:color w:val="000000"/>
              </w:rPr>
              <w:t>, 9, 13, 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19-40, протяженностью: L=34400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ЗАО </w:t>
            </w:r>
            <w:proofErr w:type="spellStart"/>
            <w:r w:rsidRPr="00DA2C6A">
              <w:rPr>
                <w:color w:val="000000"/>
              </w:rPr>
              <w:t>Петроулсервис</w:t>
            </w:r>
            <w:proofErr w:type="spellEnd"/>
            <w:r w:rsidRPr="00DA2C6A">
              <w:rPr>
                <w:color w:val="000000"/>
              </w:rPr>
              <w:t xml:space="preserve"> кафе Барракуда Лазо, 87;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>ТК 19-41, протяженностью: L=27 м, L=112,5 м; диаметром d=80, d=50, к которой подключены объекты: а/к «Рассвет» Лазо, 87, ООО Флагман Лазо, 89;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19-10/0, протяженностью: L=18 м, L=30 м; диаметром d=32,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</w:t>
            </w:r>
            <w:proofErr w:type="spellStart"/>
            <w:r w:rsidRPr="00DA2C6A">
              <w:rPr>
                <w:color w:val="000000"/>
              </w:rPr>
              <w:t>Штыль</w:t>
            </w:r>
            <w:proofErr w:type="spellEnd"/>
            <w:r w:rsidRPr="00DA2C6A">
              <w:rPr>
                <w:color w:val="000000"/>
              </w:rPr>
              <w:t xml:space="preserve"> Победы, 75, ООО Арко Победы, 75;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19-10/1, протяженностью: L=32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Актив КМС </w:t>
            </w:r>
            <w:proofErr w:type="gramStart"/>
            <w:r w:rsidRPr="00DA2C6A">
              <w:rPr>
                <w:color w:val="000000"/>
              </w:rPr>
              <w:t>м-н</w:t>
            </w:r>
            <w:proofErr w:type="gramEnd"/>
            <w:r w:rsidRPr="00DA2C6A">
              <w:rPr>
                <w:color w:val="000000"/>
              </w:rPr>
              <w:t xml:space="preserve"> </w:t>
            </w:r>
            <w:proofErr w:type="spellStart"/>
            <w:r w:rsidRPr="00DA2C6A">
              <w:rPr>
                <w:color w:val="000000"/>
              </w:rPr>
              <w:t>Унимарт</w:t>
            </w:r>
            <w:proofErr w:type="spellEnd"/>
            <w:r w:rsidRPr="00DA2C6A">
              <w:rPr>
                <w:color w:val="000000"/>
              </w:rPr>
              <w:t xml:space="preserve"> Лазо, 25;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19-10/3, протяженностью: L=42 м, L=72 м, L=18 м; диаметром d=50, d=50, d=20,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ОАО </w:t>
            </w:r>
            <w:proofErr w:type="spellStart"/>
            <w:r w:rsidRPr="00DA2C6A">
              <w:rPr>
                <w:color w:val="000000"/>
              </w:rPr>
              <w:t>Пиллар</w:t>
            </w:r>
            <w:proofErr w:type="spellEnd"/>
            <w:r w:rsidRPr="00DA2C6A">
              <w:rPr>
                <w:color w:val="000000"/>
              </w:rPr>
              <w:t xml:space="preserve"> Победы, 67, ч/дом Московский, 143-145;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19-10/8, протяженностью: L=40 м; диаметром d=25,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ООО </w:t>
            </w:r>
            <w:proofErr w:type="spellStart"/>
            <w:r w:rsidRPr="00DA2C6A">
              <w:rPr>
                <w:color w:val="000000"/>
              </w:rPr>
              <w:t>Стомадент</w:t>
            </w:r>
            <w:proofErr w:type="spellEnd"/>
            <w:r w:rsidRPr="00DA2C6A">
              <w:rPr>
                <w:color w:val="000000"/>
              </w:rPr>
              <w:t xml:space="preserve"> Победы, 55/3;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ТК 19-10/13, протяженностью: L=17 м; диаметром d=80, к </w:t>
            </w:r>
            <w:proofErr w:type="gramStart"/>
            <w:r w:rsidRPr="00DA2C6A">
              <w:rPr>
                <w:color w:val="000000"/>
              </w:rPr>
              <w:t>которой</w:t>
            </w:r>
            <w:proofErr w:type="gramEnd"/>
            <w:r w:rsidRPr="00DA2C6A">
              <w:rPr>
                <w:color w:val="000000"/>
              </w:rPr>
              <w:t xml:space="preserve"> подключены объекты: ИП Афанасьев </w:t>
            </w:r>
            <w:proofErr w:type="gramStart"/>
            <w:r w:rsidRPr="00DA2C6A">
              <w:rPr>
                <w:color w:val="000000"/>
              </w:rPr>
              <w:t>Советская</w:t>
            </w:r>
            <w:proofErr w:type="gramEnd"/>
            <w:r w:rsidRPr="00DA2C6A">
              <w:rPr>
                <w:color w:val="000000"/>
              </w:rPr>
              <w:t>, 24;</w:t>
            </w:r>
          </w:p>
        </w:tc>
      </w:tr>
      <w:tr w:rsidR="00004312" w:rsidRPr="00DA2C6A" w:rsidTr="00F43BC7">
        <w:tc>
          <w:tcPr>
            <w:tcW w:w="959" w:type="dxa"/>
            <w:vAlign w:val="center"/>
          </w:tcPr>
          <w:p w:rsidR="00004312" w:rsidRPr="00DA2C6A" w:rsidRDefault="00004312" w:rsidP="00F43BC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681" w:type="dxa"/>
          </w:tcPr>
          <w:p w:rsidR="00004312" w:rsidRPr="00DA2C6A" w:rsidRDefault="00004312" w:rsidP="00F43BC7">
            <w:pPr>
              <w:pStyle w:val="a3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A2C6A">
              <w:rPr>
                <w:color w:val="000000"/>
              </w:rPr>
              <w:t xml:space="preserve">ВК </w:t>
            </w:r>
            <w:proofErr w:type="spellStart"/>
            <w:r w:rsidRPr="00DA2C6A">
              <w:rPr>
                <w:color w:val="000000"/>
              </w:rPr>
              <w:t>Дземги</w:t>
            </w:r>
            <w:proofErr w:type="spellEnd"/>
            <w:r w:rsidRPr="00DA2C6A">
              <w:rPr>
                <w:color w:val="000000"/>
              </w:rPr>
              <w:t xml:space="preserve">, протяженностью: L=402,5 м, L=70 м; диаметром d=100, d=150, к которой подключены объекты: а/к Энергия </w:t>
            </w:r>
            <w:proofErr w:type="spellStart"/>
            <w:r w:rsidRPr="00DA2C6A">
              <w:rPr>
                <w:color w:val="000000"/>
              </w:rPr>
              <w:t>ул</w:t>
            </w:r>
            <w:proofErr w:type="gramStart"/>
            <w:r w:rsidRPr="00DA2C6A">
              <w:rPr>
                <w:color w:val="000000"/>
              </w:rPr>
              <w:t>.Р</w:t>
            </w:r>
            <w:proofErr w:type="gramEnd"/>
            <w:r w:rsidRPr="00DA2C6A">
              <w:rPr>
                <w:color w:val="000000"/>
              </w:rPr>
              <w:t>адищева</w:t>
            </w:r>
            <w:proofErr w:type="spellEnd"/>
            <w:r w:rsidRPr="00DA2C6A">
              <w:rPr>
                <w:color w:val="000000"/>
              </w:rPr>
              <w:t>.</w:t>
            </w:r>
          </w:p>
        </w:tc>
      </w:tr>
    </w:tbl>
    <w:p w:rsidR="00004312" w:rsidRDefault="00004312" w:rsidP="00004312"/>
    <w:p w:rsidR="00004312" w:rsidRDefault="00004312" w:rsidP="00004312">
      <w:pPr>
        <w:jc w:val="center"/>
      </w:pPr>
      <w:r>
        <w:t>__________________________________________</w:t>
      </w:r>
    </w:p>
    <w:p w:rsidR="00DD753C" w:rsidRPr="00004312" w:rsidRDefault="00DD753C" w:rsidP="00004312"/>
    <w:sectPr w:rsidR="00DD753C" w:rsidRPr="00004312" w:rsidSect="00DD17E9">
      <w:headerReference w:type="default" r:id="rId8"/>
      <w:footerReference w:type="default" r:id="rId9"/>
      <w:headerReference w:type="first" r:id="rId10"/>
      <w:pgSz w:w="11906" w:h="16838"/>
      <w:pgMar w:top="63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52" w:rsidRDefault="00D12C52" w:rsidP="00004312">
      <w:pPr>
        <w:spacing w:after="0" w:line="240" w:lineRule="auto"/>
      </w:pPr>
      <w:r>
        <w:separator/>
      </w:r>
    </w:p>
  </w:endnote>
  <w:endnote w:type="continuationSeparator" w:id="0">
    <w:p w:rsidR="00D12C52" w:rsidRDefault="00D12C52" w:rsidP="0000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6A" w:rsidRPr="00DA2C6A" w:rsidRDefault="00D12C52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DA2C6A" w:rsidRPr="00DA2C6A" w:rsidRDefault="00D12C52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52" w:rsidRDefault="00D12C52" w:rsidP="00004312">
      <w:pPr>
        <w:spacing w:after="0" w:line="240" w:lineRule="auto"/>
      </w:pPr>
      <w:r>
        <w:separator/>
      </w:r>
    </w:p>
  </w:footnote>
  <w:footnote w:type="continuationSeparator" w:id="0">
    <w:p w:rsidR="00D12C52" w:rsidRDefault="00D12C52" w:rsidP="0000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68565"/>
      <w:docPartObj>
        <w:docPartGallery w:val="Page Numbers (Top of Page)"/>
        <w:docPartUnique/>
      </w:docPartObj>
    </w:sdtPr>
    <w:sdtEndPr/>
    <w:sdtContent>
      <w:p w:rsidR="00DD17E9" w:rsidRDefault="00D12C52" w:rsidP="00DD17E9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C73FB1" w:rsidRPr="00C73FB1" w:rsidRDefault="00D12C52" w:rsidP="00C73FB1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B1" w:rsidRDefault="00D12C52" w:rsidP="00EC64B9">
    <w:pPr>
      <w:pStyle w:val="a8"/>
      <w:spacing w:line="240" w:lineRule="exact"/>
      <w:ind w:firstLine="538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6E4CAB" w:rsidRDefault="00D12C52" w:rsidP="00C73FB1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6E4CAB" w:rsidRDefault="00D12C52" w:rsidP="006E4CAB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6E4CAB" w:rsidRDefault="00D12C52" w:rsidP="006E4CAB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6E4CAB" w:rsidRDefault="00D12C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243"/>
    <w:multiLevelType w:val="hybridMultilevel"/>
    <w:tmpl w:val="3EC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2D3D5E"/>
    <w:multiLevelType w:val="hybridMultilevel"/>
    <w:tmpl w:val="EA3E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04312"/>
    <w:rsid w:val="003C12A9"/>
    <w:rsid w:val="00D12C52"/>
    <w:rsid w:val="00DD0B4E"/>
    <w:rsid w:val="00D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B4E"/>
    <w:rPr>
      <w:b/>
      <w:bCs/>
    </w:rPr>
  </w:style>
  <w:style w:type="character" w:styleId="a5">
    <w:name w:val="Hyperlink"/>
    <w:basedOn w:val="a0"/>
    <w:uiPriority w:val="99"/>
    <w:semiHidden/>
    <w:unhideWhenUsed/>
    <w:rsid w:val="00DD0B4E"/>
    <w:rPr>
      <w:color w:val="0000FF"/>
      <w:u w:val="single"/>
    </w:rPr>
  </w:style>
  <w:style w:type="table" w:styleId="a6">
    <w:name w:val="Table Grid"/>
    <w:basedOn w:val="a1"/>
    <w:uiPriority w:val="59"/>
    <w:rsid w:val="0000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004312"/>
  </w:style>
  <w:style w:type="paragraph" w:styleId="a8">
    <w:name w:val="header"/>
    <w:basedOn w:val="a"/>
    <w:link w:val="a9"/>
    <w:uiPriority w:val="99"/>
    <w:unhideWhenUsed/>
    <w:rsid w:val="0000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312"/>
  </w:style>
  <w:style w:type="paragraph" w:styleId="aa">
    <w:name w:val="footer"/>
    <w:basedOn w:val="a"/>
    <w:link w:val="ab"/>
    <w:uiPriority w:val="99"/>
    <w:unhideWhenUsed/>
    <w:rsid w:val="0000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312"/>
  </w:style>
  <w:style w:type="paragraph" w:styleId="ac">
    <w:name w:val="Balloon Text"/>
    <w:basedOn w:val="a"/>
    <w:link w:val="ad"/>
    <w:uiPriority w:val="99"/>
    <w:semiHidden/>
    <w:unhideWhenUsed/>
    <w:rsid w:val="0000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B4E"/>
    <w:rPr>
      <w:b/>
      <w:bCs/>
    </w:rPr>
  </w:style>
  <w:style w:type="character" w:styleId="a5">
    <w:name w:val="Hyperlink"/>
    <w:basedOn w:val="a0"/>
    <w:uiPriority w:val="99"/>
    <w:semiHidden/>
    <w:unhideWhenUsed/>
    <w:rsid w:val="00DD0B4E"/>
    <w:rPr>
      <w:color w:val="0000FF"/>
      <w:u w:val="single"/>
    </w:rPr>
  </w:style>
  <w:style w:type="table" w:styleId="a6">
    <w:name w:val="Table Grid"/>
    <w:basedOn w:val="a1"/>
    <w:uiPriority w:val="59"/>
    <w:rsid w:val="0000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004312"/>
  </w:style>
  <w:style w:type="paragraph" w:styleId="a8">
    <w:name w:val="header"/>
    <w:basedOn w:val="a"/>
    <w:link w:val="a9"/>
    <w:uiPriority w:val="99"/>
    <w:unhideWhenUsed/>
    <w:rsid w:val="0000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312"/>
  </w:style>
  <w:style w:type="paragraph" w:styleId="aa">
    <w:name w:val="footer"/>
    <w:basedOn w:val="a"/>
    <w:link w:val="ab"/>
    <w:uiPriority w:val="99"/>
    <w:unhideWhenUsed/>
    <w:rsid w:val="0000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312"/>
  </w:style>
  <w:style w:type="paragraph" w:styleId="ac">
    <w:name w:val="Balloon Text"/>
    <w:basedOn w:val="a"/>
    <w:link w:val="ad"/>
    <w:uiPriority w:val="99"/>
    <w:semiHidden/>
    <w:unhideWhenUsed/>
    <w:rsid w:val="0000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45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0519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8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2173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41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3412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61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1467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573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7161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7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2318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709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7081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70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3893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448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597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16447</Words>
  <Characters>93749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Ксения Анатольевна</dc:creator>
  <cp:lastModifiedBy>Вишнякова Ксения Анатольевна</cp:lastModifiedBy>
  <cp:revision>2</cp:revision>
  <cp:lastPrinted>2021-10-15T01:27:00Z</cp:lastPrinted>
  <dcterms:created xsi:type="dcterms:W3CDTF">2021-10-18T04:13:00Z</dcterms:created>
  <dcterms:modified xsi:type="dcterms:W3CDTF">2021-10-18T04:13:00Z</dcterms:modified>
</cp:coreProperties>
</file>